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51.png" ContentType="image/png"/>
  <Override PartName="/word/media/image36.png" ContentType="image/png"/>
  <Override PartName="/word/media/image2.png" ContentType="image/png"/>
  <Override PartName="/word/media/image52.png" ContentType="image/png"/>
  <Override PartName="/word/media/image37.png" ContentType="image/png"/>
  <Override PartName="/word/media/image3.png" ContentType="image/png"/>
  <Override PartName="/word/media/image53.png" ContentType="image/png"/>
  <Override PartName="/word/media/image38.png" ContentType="image/png"/>
  <Override PartName="/word/media/image4.png" ContentType="image/png"/>
  <Override PartName="/word/media/image54.png" ContentType="image/png"/>
  <Override PartName="/word/media/image39.png" ContentType="image/png"/>
  <Override PartName="/word/media/image6.png" ContentType="image/png"/>
  <Override PartName="/word/media/image56.png" ContentType="image/png"/>
  <Override PartName="/word/media/image21.png" ContentType="image/png"/>
  <Override PartName="/word/media/image11.png" ContentType="image/png"/>
  <Override PartName="/word/media/image7.png" ContentType="image/png"/>
  <Override PartName="/word/media/image57.png" ContentType="image/png"/>
  <Override PartName="/word/media/image22.png" ContentType="image/png"/>
  <Override PartName="/word/media/image8.png" ContentType="image/png"/>
  <Override PartName="/word/media/image58.png" ContentType="image/png"/>
  <Override PartName="/word/media/image23.png" ContentType="image/png"/>
  <Override PartName="/word/media/image9.png" ContentType="image/png"/>
  <Override PartName="/word/media/image59.png" ContentType="image/png"/>
  <Override PartName="/word/media/image24.png" ContentType="image/png"/>
  <Override PartName="/word/media/image10.png" ContentType="image/png"/>
  <Override PartName="/word/media/image69.png" ContentType="image/png"/>
  <Override PartName="/word/media/image16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55.png" ContentType="image/png"/>
  <Override PartName="/word/media/image25.png" ContentType="image/png"/>
  <Override PartName="/word/media/image26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17.png" ContentType="image/png"/>
  <Override PartName="/word/media/image50.png" ContentType="image/png"/>
  <Override PartName="/word/media/image45.png" ContentType="image/png"/>
  <Override PartName="/word/media/image27.png" ContentType="image/png"/>
  <Override PartName="/word/media/image60.png" ContentType="image/png"/>
  <Override PartName="/word/media/image46.png" ContentType="image/png"/>
  <Override PartName="/word/media/image28.png" ContentType="image/png"/>
  <Override PartName="/word/media/image61.png" ContentType="image/png"/>
  <Override PartName="/word/media/image47.png" ContentType="image/png"/>
  <Override PartName="/word/media/image29.png" ContentType="image/png"/>
  <Override PartName="/word/media/image62.png" ContentType="image/png"/>
  <Override PartName="/word/media/image48.png" ContentType="image/png"/>
  <Override PartName="/word/media/image63.png" ContentType="image/png"/>
  <Override PartName="/word/media/image49.png" ContentType="image/png"/>
  <Override PartName="/word/media/image64.png" ContentType="image/png"/>
  <Override PartName="/word/media/image70.png" ContentType="image/png"/>
  <Override PartName="/word/media/image12.png" ContentType="image/png"/>
  <Override PartName="/word/media/image65.png" ContentType="image/png"/>
  <Override PartName="/word/media/image71.png" ContentType="image/png"/>
  <Override PartName="/word/media/image13.png" ContentType="image/png"/>
  <Override PartName="/word/media/image66.png" ContentType="image/png"/>
  <Override PartName="/word/media/image72.png" ContentType="image/png"/>
  <Override PartName="/word/media/image14.png" ContentType="image/png"/>
  <Override PartName="/word/media/image67.png" ContentType="image/png"/>
  <Override PartName="/word/media/image20.png" ContentType="image/png"/>
  <Override PartName="/word/media/image73.png" ContentType="image/png"/>
  <Override PartName="/word/media/image15.png" ContentType="image/png"/>
  <Override PartName="/word/media/image68.png" ContentType="image/png"/>
  <Override PartName="/word/media/image74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  <w:t>Javascript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rFonts w:ascii="georgia;serif" w:hAnsi="georgia;serif"/>
          <w:b/>
          <w:i/>
          <w:caps w:val="false"/>
          <w:smallCaps w:val="false"/>
          <w:color w:val="888888"/>
          <w:spacing w:val="0"/>
          <w:sz w:val="20"/>
        </w:rPr>
      </w:pPr>
      <w:r>
        <w:rPr>
          <w:rFonts w:ascii="georgia;serif" w:hAnsi="georgia;serif"/>
          <w:b/>
          <w:i/>
          <w:caps w:val="false"/>
          <w:smallCaps w:val="false"/>
          <w:color w:val="888888"/>
          <w:spacing w:val="0"/>
          <w:sz w:val="20"/>
        </w:rPr>
        <w:t>Thanks &amp; Regards;</w:t>
      </w:r>
    </w:p>
    <w:p>
      <w:pPr>
        <w:pStyle w:val="Normal"/>
        <w:widowControl/>
        <w:bidi w:val="0"/>
        <w:ind w:left="0" w:right="0" w:hanging="0"/>
        <w:rPr>
          <w:rFonts w:ascii="arial;helvetica;sans-serif" w:hAnsi="arial;helvetica;sans-serif"/>
          <w:b w:val="false"/>
          <w:i w:val="false"/>
          <w:caps w:val="false"/>
          <w:smallCaps w:val="false"/>
          <w:color w:val="202124"/>
          <w:spacing w:val="0"/>
          <w:sz w:val="28"/>
        </w:rPr>
      </w:pPr>
      <w:r>
        <w:rPr>
          <w:rFonts w:ascii="arial;helvetica;sans-serif" w:hAnsi="arial;helvetica;sans-serif"/>
          <w:b w:val="false"/>
          <w:i w:val="false"/>
          <w:caps w:val="false"/>
          <w:smallCaps w:val="false"/>
          <w:color w:val="202124"/>
          <w:spacing w:val="0"/>
          <w:sz w:val="28"/>
        </w:rPr>
      </w:r>
    </w:p>
    <w:tbl>
      <w:tblPr>
        <w:tblW w:w="1262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2"/>
      </w:tblGrid>
      <w:tr>
        <w:trPr/>
        <w:tc>
          <w:tcPr>
            <w:tcW w:w="1262" w:type="dxa"/>
            <w:tcBorders/>
          </w:tcPr>
          <w:p>
            <w:pPr>
              <w:pStyle w:val="TableContents"/>
              <w:bidi w:val="0"/>
              <w:spacing w:lineRule="auto" w:line="240" w:before="0" w:after="0"/>
              <w:ind w:left="0" w:right="0" w:hanging="0"/>
              <w:jc w:val="left"/>
              <w:rPr>
                <w:rFonts w:ascii="proxima-nova-1;Proxima-Nova;Helvetica;Arial;sans-serif" w:hAnsi="proxima-nova-1;Proxima-Nova;Helvetica;Arial;sans-serif"/>
                <w:b/>
                <w:color w:val="333333"/>
                <w:sz w:val="20"/>
              </w:rPr>
            </w:pPr>
            <w:r>
              <w:rPr>
                <w:rFonts w:ascii="proxima-nova-1;Proxima-Nova;Helvetica;Arial;sans-serif" w:hAnsi="proxima-nova-1;Proxima-Nova;Helvetica;Arial;sans-serif"/>
                <w:b/>
                <w:color w:val="333333"/>
                <w:sz w:val="20"/>
              </w:rPr>
              <w:t>Amir Mustafa</w:t>
            </w:r>
          </w:p>
        </w:tc>
      </w:tr>
    </w:tbl>
    <w:p>
      <w:pPr>
        <w:pStyle w:val="TextBody"/>
        <w:widowControl/>
        <w:bidi w:val="0"/>
        <w:spacing w:before="0" w:after="0"/>
        <w:rPr>
          <w:rFonts w:ascii="Arial;Helvetica;sans-serif" w:hAnsi="Arial;Helvetica;sans-serif"/>
          <w:b w:val="false"/>
          <w:i w:val="false"/>
          <w:caps w:val="false"/>
          <w:smallCaps w:val="false"/>
          <w:color w:val="202124"/>
          <w:spacing w:val="0"/>
          <w:sz w:val="24"/>
        </w:rPr>
      </w:pPr>
      <w:r>
        <w:rPr>
          <w:rFonts w:ascii="Arial;Helvetica;sans-serif" w:hAnsi="Arial;Helvetica;sans-serif"/>
          <w:b/>
          <w:i w:val="false"/>
          <w:caps w:val="false"/>
          <w:smallCaps w:val="false"/>
          <w:color w:val="202124"/>
          <w:spacing w:val="0"/>
          <w:sz w:val="13"/>
        </w:rPr>
        <w:t>Modern Web</w:t>
      </w:r>
      <w:r>
        <w:rPr>
          <w:rFonts w:ascii="Arial;Helvetica;sans-serif" w:hAnsi="Arial;Helvetica;sans-serif"/>
          <w:b w:val="false"/>
          <w:i w:val="false"/>
          <w:caps w:val="false"/>
          <w:smallCaps w:val="false"/>
          <w:color w:val="202124"/>
          <w:spacing w:val="0"/>
          <w:sz w:val="24"/>
        </w:rPr>
        <w:t> </w:t>
      </w:r>
      <w:r>
        <w:rPr>
          <w:rFonts w:ascii="Arial;Helvetica;sans-serif" w:hAnsi="Arial;Helvetica;sans-serif"/>
          <w:b w:val="false"/>
          <w:i w:val="false"/>
          <w:caps w:val="false"/>
          <w:smallCaps w:val="false"/>
          <w:color w:val="202124"/>
          <w:spacing w:val="0"/>
          <w:sz w:val="13"/>
        </w:rPr>
        <w:t>Engineer</w:t>
      </w:r>
    </w:p>
    <w:p>
      <w:pPr>
        <w:pStyle w:val="TextBody"/>
        <w:widowControl/>
        <w:bidi w:val="0"/>
        <w:spacing w:before="0" w:after="0"/>
        <w:rPr/>
      </w:pPr>
      <w:hyperlink r:id="rId2" w:tgtFrame="_blank">
        <w:r>
          <w:rPr>
            <w:rStyle w:val="InternetLink"/>
          </w:rPr>
          <w:t>Tw</w:t>
        </w:r>
      </w:hyperlink>
      <w:r>
        <w:rPr>
          <w:rFonts w:ascii="Arial;Helvetica;sans-serif" w:hAnsi="Arial;Helvetica;sans-serif"/>
          <w:b w:val="false"/>
          <w:i w:val="false"/>
          <w:caps w:val="false"/>
          <w:smallCaps w:val="false"/>
          <w:color w:val="202124"/>
          <w:spacing w:val="0"/>
          <w:sz w:val="24"/>
        </w:rPr>
        <w:t> // </w:t>
      </w:r>
      <w:hyperlink r:id="rId3" w:tgtFrame="_blank">
        <w:r>
          <w:rPr>
            <w:rStyle w:val="InternetLink"/>
          </w:rPr>
          <w:t>Ln</w:t>
        </w:r>
      </w:hyperlink>
      <w:r>
        <w:rPr>
          <w:rFonts w:ascii="Arial;Helvetica;sans-serif" w:hAnsi="Arial;Helvetica;sans-serif"/>
          <w:b w:val="false"/>
          <w:i w:val="false"/>
          <w:caps w:val="false"/>
          <w:smallCaps w:val="false"/>
          <w:color w:val="202124"/>
          <w:spacing w:val="0"/>
          <w:sz w:val="24"/>
        </w:rPr>
        <w:t> </w:t>
      </w:r>
    </w:p>
    <w:p>
      <w:pPr>
        <w:pStyle w:val="TextBody"/>
        <w:widowControl/>
        <w:bidi w:val="0"/>
        <w:spacing w:before="0" w:after="0"/>
        <w:rPr/>
      </w:pPr>
      <w:r>
        <w:rPr/>
      </w:r>
    </w:p>
    <w:p>
      <w:pPr>
        <w:pStyle w:val="TextBody"/>
        <w:widowControl/>
        <w:bidi w:val="0"/>
        <w:spacing w:before="0" w:after="0"/>
        <w:rPr>
          <w:rFonts w:ascii="Arial;Helvetica;sans-serif" w:hAnsi="Arial;Helvetica;sans-serif"/>
          <w:b w:val="false"/>
          <w:i w:val="false"/>
          <w:caps w:val="false"/>
          <w:smallCaps w:val="false"/>
          <w:color w:val="202124"/>
          <w:spacing w:val="0"/>
          <w:sz w:val="24"/>
        </w:rPr>
      </w:pPr>
      <w:r>
        <w:rPr>
          <w:rFonts w:ascii="Arial;Helvetica;sans-serif" w:hAnsi="Arial;Helvetica;sans-serif"/>
          <w:b w:val="false"/>
          <w:i w:val="false"/>
          <w:caps w:val="false"/>
          <w:smallCaps w:val="false"/>
          <w:color w:val="202124"/>
          <w:spacing w:val="0"/>
          <w:sz w:val="24"/>
        </w:rPr>
        <w:t>Mob: 8170954991 / 07001827951</w:t>
      </w:r>
    </w:p>
    <w:p>
      <w:pPr>
        <w:pStyle w:val="TextBody"/>
        <w:widowControl/>
        <w:bidi w:val="0"/>
        <w:spacing w:before="0" w:after="0"/>
        <w:rPr>
          <w:caps w:val="false"/>
          <w:smallCaps w:val="false"/>
          <w:color w:val="202124"/>
          <w:spacing w:val="0"/>
        </w:rPr>
      </w:pPr>
      <w:r>
        <w:rPr>
          <w:caps w:val="false"/>
          <w:smallCaps w:val="false"/>
          <w:color w:val="202124"/>
          <w:spacing w:val="0"/>
        </w:rPr>
        <w:drawing>
          <wp:inline distT="0" distB="0" distL="0" distR="0">
            <wp:extent cx="1385570" cy="27940"/>
            <wp:effectExtent l="0" t="0" r="0" b="0"/>
            <wp:docPr id="1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5" descr=""/>
                    <pic:cNvPicPr>
                      <a:picLocks noChangeAspect="1" noChangeArrowheads="1"/>
                    </pic:cNvPicPr>
                  </pic:nvPicPr>
                  <pic:blipFill>
                    <a:blip r:link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2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hd w:fill="81D41A" w:val="clear"/>
        </w:rPr>
      </w:pPr>
      <w:r>
        <w:rPr>
          <w:shd w:fill="81D41A" w:val="clear"/>
        </w:rPr>
        <w:t xml:space="preserve">1. </w:t>
      </w:r>
      <w:r>
        <w:rPr>
          <w:shd w:fill="81D41A" w:val="clear"/>
        </w:rPr>
        <w:t>Syntax Parser: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 program </w:t>
      </w:r>
      <w:r>
        <w:rPr/>
        <w:t>(i.e. compiler/interpreter)</w:t>
      </w:r>
      <w:r>
        <w:rPr/>
        <w:t xml:space="preserve"> that reads your code and determines what it does and if its </w:t>
      </w:r>
      <w:r>
        <w:rPr>
          <w:b/>
          <w:bCs/>
        </w:rPr>
        <w:t>grammar</w:t>
      </w:r>
      <w:r>
        <w:rPr/>
        <w:t xml:space="preserve"> is valid.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hd w:fill="81D41A" w:val="clear"/>
        </w:rPr>
      </w:pPr>
      <w:r>
        <w:rPr>
          <w:shd w:fill="81D41A" w:val="clear"/>
        </w:rPr>
        <w:t>2. Lexical Environment: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Where something sits </w:t>
      </w:r>
      <w:r>
        <w:rPr>
          <w:b/>
          <w:bCs/>
        </w:rPr>
        <w:t>physically</w:t>
      </w:r>
      <w:r>
        <w:rPr/>
        <w:t xml:space="preserve"> in the code you write. (</w:t>
      </w:r>
      <w:r>
        <w:rPr>
          <w:shd w:fill="F6F9D4" w:val="clear"/>
        </w:rPr>
        <w:t>Trick</w:t>
      </w:r>
      <w:r>
        <w:rPr/>
        <w:t xml:space="preserve"> – where you write code)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8313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hd w:fill="81D41A" w:val="clear"/>
        </w:rPr>
      </w:pPr>
      <w:r>
        <w:rPr>
          <w:shd w:fill="81D41A" w:val="clear"/>
        </w:rPr>
        <w:t xml:space="preserve">3. Execution Context </w:t>
      </w:r>
      <w:r>
        <w:rPr>
          <w:shd w:fill="81D41A" w:val="clear"/>
        </w:rPr>
        <w:t>(or context)</w:t>
      </w:r>
      <w:r>
        <w:rPr>
          <w:shd w:fill="81D41A" w:val="clear"/>
        </w:rPr>
        <w:t>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 wrapper to help manage the code where it is running. There are </w:t>
      </w:r>
      <w:r>
        <w:rPr>
          <w:shd w:fill="F6F9D4" w:val="clear"/>
        </w:rPr>
        <w:t>lots of lexical environment</w:t>
      </w:r>
      <w:r>
        <w:rPr/>
        <w:t xml:space="preserve">. Which one is currently running is </w:t>
      </w:r>
      <w:r>
        <w:rPr>
          <w:shd w:fill="F6F9D4" w:val="clear"/>
        </w:rPr>
        <w:t>managed via execution context</w:t>
      </w:r>
      <w:r>
        <w:rPr/>
        <w:t>. It contain things beyond what you’ve written your code.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When js code runs --&gt; an execution context is created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_____________________________________________________________________________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hd w:fill="81D41A" w:val="clear"/>
        </w:rPr>
      </w:pPr>
      <w:r>
        <w:rPr>
          <w:shd w:fill="81D41A" w:val="clear"/>
        </w:rPr>
        <w:t>4. Name/Value Pair: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 name which maps to the </w:t>
      </w:r>
      <w:r>
        <w:rPr>
          <w:shd w:fill="F6F9D4" w:val="clear"/>
        </w:rPr>
        <w:t>unique value</w:t>
      </w:r>
      <w:r>
        <w:rPr/>
        <w:t xml:space="preserve">. The name may be defined more than once, but only can have </w:t>
      </w:r>
      <w:r>
        <w:rPr>
          <w:shd w:fill="F6F9D4" w:val="clear"/>
        </w:rPr>
        <w:t>once value in any given context (i.e. execution context).</w:t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  <w:t>Eg1: variables in js:</w:t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  <w:t>address = ‘100 Main street’  // Key-val pair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</w:r>
    </w:p>
    <w:p>
      <w:pPr>
        <w:pStyle w:val="Normal"/>
        <w:bidi w:val="0"/>
        <w:jc w:val="left"/>
        <w:rPr>
          <w:shd w:fill="81D41A" w:val="clear"/>
        </w:rPr>
      </w:pPr>
      <w:r>
        <w:rPr>
          <w:shd w:fill="81D41A" w:val="clear"/>
        </w:rPr>
        <w:t>5. Objects in JS: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  <w:t>A collection of key-val</w:t>
      </w: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1646555</wp:posOffset>
            </wp:positionH>
            <wp:positionV relativeFrom="paragraph">
              <wp:posOffset>144145</wp:posOffset>
            </wp:positionV>
            <wp:extent cx="2981960" cy="203644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  <w:r>
        <w:rPr>
          <w:shd w:fill="auto" w:val="clear"/>
        </w:rPr>
        <w:t>pairs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hd w:fill="81D41A" w:val="clear"/>
        </w:rPr>
      </w:pPr>
      <w:r>
        <w:rPr>
          <w:shd w:fill="81D41A" w:val="clear"/>
        </w:rPr>
        <w:t>6. Global Environment &amp; Global Object: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Global Execution Context – available anywhere in the code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The js engine creates this execution variable for us – </w:t>
      </w:r>
      <w:r>
        <w:rPr>
          <w:b/>
          <w:bCs/>
        </w:rPr>
        <w:t xml:space="preserve">Global </w:t>
      </w:r>
      <w:r>
        <w:rPr>
          <w:b/>
          <w:bCs/>
        </w:rPr>
        <w:t>object</w:t>
      </w:r>
      <w:r>
        <w:rPr/>
        <w:t xml:space="preserve"> and </w:t>
      </w:r>
      <w:r>
        <w:rPr/>
        <w:t>a special variable</w:t>
      </w:r>
      <w:r>
        <w:rPr/>
        <w:t xml:space="preserve"> </w:t>
      </w:r>
      <w:r>
        <w:rPr>
          <w:b/>
          <w:bCs/>
        </w:rPr>
        <w:t>this</w:t>
      </w:r>
      <w:r>
        <w:rPr/>
        <w:t xml:space="preserve"> variable. </w:t>
      </w:r>
      <w:r>
        <w:rPr/>
        <w:t xml:space="preserve">So even with empty code when you hit index.html with app.js --&gt; in console --&gt; </w:t>
      </w:r>
      <w:r>
        <w:rPr>
          <w:b/>
          <w:bCs/>
        </w:rPr>
        <w:t xml:space="preserve">this (enter) </w:t>
      </w:r>
      <w:r>
        <w:rPr>
          <w:b w:val="false"/>
          <w:bCs w:val="false"/>
        </w:rPr>
        <w:t>--&gt; obj is created auto by execution context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94910" cy="225615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-97155</wp:posOffset>
            </wp:positionH>
            <wp:positionV relativeFrom="paragraph">
              <wp:posOffset>2420620</wp:posOffset>
            </wp:positionV>
            <wp:extent cx="6120130" cy="217868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b. windows – this is also a global object </w:t>
      </w:r>
      <w:r>
        <w:rPr/>
        <w:t>(This is diff for different browser tab)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3103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F6F9D4" w:val="clear"/>
        </w:rPr>
        <w:t>C</w:t>
      </w:r>
      <w:r>
        <w:rPr>
          <w:shd w:fill="F6F9D4" w:val="clear"/>
        </w:rPr>
        <w:t>onclusion – There will always be a global object – whether js, node js (maybe diff from js) etc.</w:t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  <w:t>t</w:t>
      </w:r>
      <w:r>
        <w:rPr>
          <w:shd w:fill="F6F9D4" w:val="clear"/>
        </w:rPr>
        <w:t>his = window (global level)</w:t>
      </w:r>
    </w:p>
    <w:p>
      <w:pPr>
        <w:pStyle w:val="Normal"/>
        <w:bidi w:val="0"/>
        <w:jc w:val="left"/>
        <w:rPr>
          <w:shd w:fill="81D41A" w:val="clear"/>
        </w:rPr>
      </w:pPr>
      <w:r>
        <w:rPr>
          <w:shd w:fill="81D41A" w:val="clear"/>
        </w:rPr>
      </w:r>
    </w:p>
    <w:p>
      <w:pPr>
        <w:pStyle w:val="Normal"/>
        <w:bidi w:val="0"/>
        <w:jc w:val="left"/>
        <w:rPr>
          <w:shd w:fill="81D41A" w:val="clear"/>
        </w:rPr>
      </w:pPr>
      <w:r>
        <w:rPr>
          <w:shd w:fill="81D41A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81D41A" w:val="clear"/>
        </w:rPr>
        <w:t>TRICK</w:t>
      </w:r>
      <w:r>
        <w:rPr>
          <w:shd w:fill="F6F9D4" w:val="clear"/>
        </w:rPr>
        <w:t xml:space="preserve"> – Global – not inside the function</w:t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  <w:t>c. When you write some code (either – variable/function – but it should not be inside defined function):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  <w:t>It gets attached to the window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  <w:t>app.js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  <w:t>var a = 'Hello World';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  <w:t>function b() {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  <w:t>}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0558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color w:val="FFFFFF"/>
          <w:shd w:fill="auto" w:val="clear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3827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007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hd w:fill="auto" w:val="clear"/>
        </w:rPr>
        <w:t>7</w:t>
      </w:r>
      <w:r>
        <w:rPr>
          <w:color w:val="FFFFFF"/>
          <w:shd w:fill="auto" w:val="clear"/>
        </w:rPr>
        <w:t>. Creation and Hoisting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  <w:t>___________________________________________________________________________</w:t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81D41A" w:val="clear"/>
        </w:rPr>
      </w:pPr>
      <w:r>
        <w:rPr>
          <w:shd w:fill="81D41A" w:val="clear"/>
        </w:rPr>
        <w:t>7. Creation and Hoisting – Execution Context</w:t>
      </w:r>
    </w:p>
    <w:p>
      <w:pPr>
        <w:pStyle w:val="Normal"/>
        <w:bidi w:val="0"/>
        <w:jc w:val="left"/>
        <w:rPr>
          <w:shd w:fill="F6F9D4" w:val="clear"/>
        </w:rPr>
      </w:pPr>
      <w:r>
        <w:rPr>
          <w:shd w:fill="F6F9D4" w:val="clear"/>
        </w:rPr>
      </w:r>
    </w:p>
    <w:p>
      <w:pPr>
        <w:pStyle w:val="Normal"/>
        <w:bidi w:val="0"/>
        <w:jc w:val="left"/>
        <w:rPr>
          <w:shd w:fill="FFFF00" w:val="clear"/>
        </w:rPr>
      </w:pPr>
      <w:r>
        <w:rPr>
          <w:shd w:fill="FFFF00" w:val="clear"/>
        </w:rPr>
        <w:t xml:space="preserve">Eg1 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</w:r>
    </w:p>
    <w:p>
      <w:pPr>
        <w:pStyle w:val="Normal"/>
        <w:bidi w:val="0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2"/>
          <w:szCs w:val="22"/>
          <w:shd w:fill="F5F5F5" w:val="clear"/>
        </w:rPr>
        <w:t>Hello World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';</w:t>
      </w:r>
    </w:p>
    <w:p>
      <w:pPr>
        <w:pStyle w:val="Normal"/>
        <w:bidi w:val="0"/>
        <w:spacing w:lineRule="atLeast" w:line="196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2"/>
          <w:szCs w:val="22"/>
          <w:shd w:fill="F5F5F5" w:val="clear"/>
        </w:rPr>
        <w:t>b is called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FFFF00" w:val="clear"/>
        </w:rPr>
        <w:t>O/P: Called as expected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7312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</w:r>
    </w:p>
    <w:p>
      <w:pPr>
        <w:pStyle w:val="Normal"/>
        <w:bidi w:val="0"/>
        <w:jc w:val="left"/>
        <w:rPr>
          <w:shd w:fill="FFFF00" w:val="clear"/>
        </w:rPr>
      </w:pPr>
      <w:r>
        <w:rPr>
          <w:shd w:fill="FFFF00" w:val="clear"/>
        </w:rPr>
        <w:t>Eg2</w:t>
      </w:r>
    </w:p>
    <w:p>
      <w:pPr>
        <w:pStyle w:val="Normal"/>
        <w:bidi w:val="0"/>
        <w:jc w:val="left"/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</w:r>
    </w:p>
    <w:p>
      <w:pPr>
        <w:pStyle w:val="Normal"/>
        <w:bidi w:val="0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2"/>
          <w:szCs w:val="22"/>
          <w:shd w:fill="F5F5F5" w:val="clear"/>
        </w:rPr>
        <w:t>Hello World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';</w:t>
      </w:r>
    </w:p>
    <w:p>
      <w:pPr>
        <w:pStyle w:val="Normal"/>
        <w:bidi w:val="0"/>
        <w:spacing w:lineRule="atLeast" w:line="196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2"/>
          <w:szCs w:val="22"/>
          <w:shd w:fill="F5F5F5" w:val="clear"/>
        </w:rPr>
        <w:t>b is called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FFFF00" w:val="clear"/>
        </w:rPr>
        <w:t>O/P: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F5F5F5" w:val="clear"/>
        </w:rPr>
        <w:t>function = called (instead of giving error)</w:t>
      </w:r>
    </w:p>
    <w:p>
      <w:pPr>
        <w:pStyle w:val="Normal"/>
        <w:bidi w:val="0"/>
        <w:spacing w:lineRule="atLeast" w:line="196"/>
        <w:jc w:val="left"/>
        <w:rPr>
          <w:color w:val="000000"/>
        </w:rPr>
      </w:pPr>
      <w:r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F5F5F5" w:val="clear"/>
        </w:rPr>
        <w:t>v</w:t>
      </w:r>
      <w:r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F5F5F5" w:val="clear"/>
        </w:rPr>
        <w:t>ariable = undefined (instead of throwing error)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1760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</w:r>
    </w:p>
    <w:p>
      <w:pPr>
        <w:pStyle w:val="TextBody"/>
        <w:bidi w:val="0"/>
        <w:jc w:val="left"/>
        <w:rPr>
          <w:shd w:fill="auto" w:val="clear"/>
        </w:rPr>
      </w:pPr>
      <w:r>
        <w:rPr>
          <w:rFonts w:ascii="arial;x-locale-body;sans-serif" w:hAnsi="arial;x-locale-body;sans-serif"/>
          <w:b w:val="false"/>
          <w:i w:val="false"/>
          <w:caps w:val="false"/>
          <w:smallCaps w:val="false"/>
          <w:color w:val="212121"/>
          <w:spacing w:val="0"/>
          <w:sz w:val="18"/>
          <w:shd w:fill="auto" w:val="clear"/>
        </w:rPr>
        <w:t xml:space="preserve">Conceptually, for example, a strict definition of </w:t>
      </w:r>
      <w:r>
        <w:rPr>
          <w:rFonts w:ascii="arial;x-locale-body;sans-serif" w:hAnsi="arial;x-locale-body;sans-serif"/>
          <w:b w:val="false"/>
          <w:i w:val="false"/>
          <w:caps w:val="false"/>
          <w:smallCaps w:val="false"/>
          <w:color w:val="212121"/>
          <w:spacing w:val="0"/>
          <w:sz w:val="18"/>
          <w:shd w:fill="F6F9D4" w:val="clear"/>
        </w:rPr>
        <w:t>hoisting</w:t>
      </w:r>
      <w:r>
        <w:rPr>
          <w:rFonts w:ascii="arial;x-locale-body;sans-serif" w:hAnsi="arial;x-locale-body;sans-serif"/>
          <w:b w:val="false"/>
          <w:i w:val="false"/>
          <w:caps w:val="false"/>
          <w:smallCaps w:val="false"/>
          <w:color w:val="212121"/>
          <w:spacing w:val="0"/>
          <w:sz w:val="18"/>
          <w:shd w:fill="auto" w:val="clear"/>
        </w:rPr>
        <w:t xml:space="preserve"> suggests that </w:t>
      </w:r>
      <w:r>
        <w:rPr>
          <w:rFonts w:ascii="arial;x-locale-body;sans-serif" w:hAnsi="arial;x-locale-body;sans-serif"/>
          <w:b w:val="false"/>
          <w:i w:val="false"/>
          <w:caps w:val="false"/>
          <w:smallCaps w:val="false"/>
          <w:color w:val="212121"/>
          <w:spacing w:val="0"/>
          <w:sz w:val="18"/>
          <w:shd w:fill="F6F9D4" w:val="clear"/>
        </w:rPr>
        <w:t>variable and function declarations are physically moved to the top of your code</w:t>
      </w:r>
      <w:r>
        <w:rPr>
          <w:rFonts w:ascii="arial;x-locale-body;sans-serif" w:hAnsi="arial;x-locale-body;sans-serif"/>
          <w:b w:val="false"/>
          <w:i w:val="false"/>
          <w:caps w:val="false"/>
          <w:smallCaps w:val="false"/>
          <w:color w:val="212121"/>
          <w:spacing w:val="0"/>
          <w:sz w:val="18"/>
          <w:shd w:fill="auto" w:val="clear"/>
        </w:rPr>
        <w:t xml:space="preserve">, but this is not in fact what happens. </w:t>
      </w:r>
      <w:r>
        <w:rPr>
          <w:rFonts w:ascii="arial;x-locale-body;sans-serif" w:hAnsi="arial;x-locale-body;sans-serif"/>
          <w:b w:val="false"/>
          <w:i w:val="false"/>
          <w:caps w:val="false"/>
          <w:smallCaps w:val="false"/>
          <w:color w:val="212121"/>
          <w:spacing w:val="0"/>
          <w:sz w:val="18"/>
          <w:shd w:fill="F6F9D4" w:val="clear"/>
        </w:rPr>
        <w:t>Instead, the variable and function declarations are put into memory during the </w:t>
      </w:r>
      <w:r>
        <w:rPr>
          <w:rStyle w:val="Emphasis"/>
          <w:rFonts w:ascii="arial;x-locale-body;sans-serif" w:hAnsi="arial;x-locale-body;sans-serif"/>
          <w:b w:val="false"/>
          <w:i w:val="false"/>
          <w:caps w:val="false"/>
          <w:smallCaps w:val="false"/>
          <w:color w:val="212121"/>
          <w:spacing w:val="0"/>
          <w:sz w:val="18"/>
          <w:shd w:fill="F6F9D4" w:val="clear"/>
        </w:rPr>
        <w:t>compile</w:t>
      </w:r>
      <w:r>
        <w:rPr>
          <w:rFonts w:ascii="arial;x-locale-body;sans-serif" w:hAnsi="arial;x-locale-body;sans-serif"/>
          <w:b w:val="false"/>
          <w:i w:val="false"/>
          <w:caps w:val="false"/>
          <w:smallCaps w:val="false"/>
          <w:color w:val="212121"/>
          <w:spacing w:val="0"/>
          <w:sz w:val="18"/>
          <w:shd w:fill="auto" w:val="clear"/>
        </w:rPr>
        <w:t> phase, but stay exactly where you typed them in your code.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ind w:left="0" w:right="0" w:hanging="0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00458B"/>
          <w:spacing w:val="0"/>
          <w:shd w:fill="auto" w:val="clear"/>
        </w:rPr>
        <w:t>var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num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;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Declaration</w:t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num = </w:t>
      </w:r>
      <w:r>
        <w:rPr>
          <w:rStyle w:val="SourceText"/>
          <w:b w:val="false"/>
          <w:i w:val="false"/>
          <w:caps w:val="false"/>
          <w:smallCaps w:val="false"/>
          <w:color w:val="990055"/>
          <w:spacing w:val="0"/>
          <w:shd w:fill="auto" w:val="clear"/>
        </w:rPr>
        <w:t>6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;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Initialization</w:t>
      </w:r>
    </w:p>
    <w:p>
      <w:pPr>
        <w:pStyle w:val="TextBody"/>
        <w:bidi w:val="0"/>
        <w:jc w:val="left"/>
        <w:rPr>
          <w:shd w:fill="F6F9D4" w:val="clear"/>
        </w:rPr>
      </w:pPr>
      <w:r>
        <w:rPr>
          <w:shd w:fill="F6F9D4" w:val="clear"/>
        </w:rPr>
        <w:t>Only Declaration are hoisted.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Eg3:</w:t>
      </w:r>
    </w:p>
    <w:p>
      <w:pPr>
        <w:pStyle w:val="PreformattedText"/>
        <w:bidi w:val="0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Example with let:</w:t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a = </w:t>
      </w:r>
      <w:r>
        <w:rPr>
          <w:rStyle w:val="SourceText"/>
          <w:b w:val="false"/>
          <w:i w:val="false"/>
          <w:caps w:val="false"/>
          <w:smallCaps w:val="false"/>
          <w:color w:val="990055"/>
          <w:spacing w:val="0"/>
          <w:shd w:fill="auto" w:val="clear"/>
        </w:rPr>
        <w:t>1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;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initialization.</w:t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00458B"/>
          <w:spacing w:val="0"/>
          <w:shd w:fill="auto" w:val="clear"/>
        </w:rPr>
        <w:t>let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a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;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Throws ReferenceError: Cannot access 'a' before initialization</w:t>
      </w:r>
    </w:p>
    <w:p>
      <w:pPr>
        <w:pStyle w:val="TextBody"/>
        <w:bidi w:val="0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Eg4:</w:t>
      </w:r>
    </w:p>
    <w:p>
      <w:pPr>
        <w:pStyle w:val="PreformattedText"/>
        <w:bidi w:val="0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Example with const:</w:t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a = </w:t>
      </w:r>
      <w:r>
        <w:rPr>
          <w:rStyle w:val="SourceText"/>
          <w:b w:val="false"/>
          <w:i w:val="false"/>
          <w:caps w:val="false"/>
          <w:smallCaps w:val="false"/>
          <w:color w:val="990055"/>
          <w:spacing w:val="0"/>
          <w:shd w:fill="auto" w:val="clear"/>
        </w:rPr>
        <w:t>1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;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initialization.</w:t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00458B"/>
          <w:spacing w:val="0"/>
          <w:shd w:fill="auto" w:val="clear"/>
        </w:rPr>
        <w:t>const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a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;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Throws SyntaxError: Missing initializer in const declaration</w:t>
      </w:r>
    </w:p>
    <w:p>
      <w:pPr>
        <w:pStyle w:val="TextBody"/>
        <w:bidi w:val="0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Eg5:</w:t>
      </w:r>
    </w:p>
    <w:p>
      <w:pPr>
        <w:pStyle w:val="PreformattedText"/>
        <w:bidi w:val="0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Example 1</w:t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Only y is hoisted</w:t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jc w:val="left"/>
        <w:rPr/>
      </w:pPr>
      <w:r>
        <w:rPr/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x = </w:t>
      </w:r>
      <w:r>
        <w:rPr>
          <w:rStyle w:val="SourceText"/>
          <w:b w:val="false"/>
          <w:i w:val="false"/>
          <w:caps w:val="false"/>
          <w:smallCaps w:val="false"/>
          <w:color w:val="990055"/>
          <w:spacing w:val="0"/>
          <w:shd w:fill="auto" w:val="clear"/>
        </w:rPr>
        <w:t>1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;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Initialize x, and if not already declared, declare it - but no hoisting as there is no var in the statement.</w:t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>console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.</w:t>
      </w:r>
      <w:r>
        <w:rPr>
          <w:rStyle w:val="SourceText"/>
          <w:b w:val="false"/>
          <w:i w:val="false"/>
          <w:caps w:val="false"/>
          <w:smallCaps w:val="false"/>
          <w:color w:val="B54248"/>
          <w:spacing w:val="0"/>
          <w:shd w:fill="auto" w:val="clear"/>
        </w:rPr>
        <w:t>log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(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x + </w:t>
      </w:r>
      <w:r>
        <w:rPr>
          <w:rStyle w:val="SourceText"/>
          <w:b w:val="false"/>
          <w:i w:val="false"/>
          <w:caps w:val="false"/>
          <w:smallCaps w:val="false"/>
          <w:color w:val="276738"/>
          <w:spacing w:val="0"/>
          <w:shd w:fill="auto" w:val="clear"/>
        </w:rPr>
        <w:t>" "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+ y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);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'1 undefined'</w:t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This prints value of y as undefined as JavaScript only hoists declarations</w:t>
      </w:r>
    </w:p>
    <w:p>
      <w:pPr>
        <w:pStyle w:val="PreformattedText"/>
        <w:widowControl/>
        <w:pBdr>
          <w:left w:val="single" w:sz="26" w:space="13" w:color="00458B"/>
        </w:pBdr>
        <w:shd w:fill="EEEEEE" w:val="clear"/>
        <w:bidi w:val="0"/>
        <w:spacing w:lineRule="auto" w:line="336" w:before="0" w:after="262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00458B"/>
          <w:spacing w:val="0"/>
          <w:shd w:fill="auto" w:val="clear"/>
        </w:rPr>
        <w:t>var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y = </w:t>
      </w:r>
      <w:r>
        <w:rPr>
          <w:rStyle w:val="SourceText"/>
          <w:b w:val="false"/>
          <w:i w:val="false"/>
          <w:caps w:val="false"/>
          <w:smallCaps w:val="false"/>
          <w:color w:val="990055"/>
          <w:spacing w:val="0"/>
          <w:shd w:fill="auto" w:val="clear"/>
        </w:rPr>
        <w:t>2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;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Declare and Initialize y</w:t>
      </w:r>
    </w:p>
    <w:p>
      <w:pPr>
        <w:pStyle w:val="TextBody"/>
        <w:bidi w:val="0"/>
        <w:jc w:val="left"/>
        <w:rPr/>
      </w:pPr>
      <w:r>
        <w:rPr/>
        <w:br/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  <w:shd w:fill="81D41A" w:val="clear"/>
        </w:rPr>
        <w:t>TRICK</w:t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  <w:shd w:fill="F6F9D4" w:val="clear"/>
        </w:rPr>
        <w:t>- with var only hoisting works</w:t>
      </w:r>
    </w:p>
    <w:p>
      <w:pPr>
        <w:pStyle w:val="TextBody"/>
        <w:bidi w:val="0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  <w:shd w:fill="auto" w:val="clear"/>
        </w:rPr>
        <w:t xml:space="preserve">Ref - </w:t>
      </w:r>
      <w:hyperlink r:id="rId15">
        <w:r>
          <w:rPr>
            <w:rStyle w:val="InternetLink"/>
            <w:rFonts w:ascii="Liberation Mono" w:hAnsi="Liberation Mono" w:eastAsia="Liberation Mono" w:cs="Liberation Mono"/>
          </w:rPr>
          <w:t>https://developer.mozilla.org/en-US/docs/Glossary/Hoisting</w:t>
        </w:r>
      </w:hyperlink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  <w:shd w:fill="auto" w:val="clear"/>
        </w:rPr>
        <w:t xml:space="preserve"> </w:t>
      </w:r>
    </w:p>
    <w:p>
      <w:pPr>
        <w:pStyle w:val="TextBody"/>
        <w:bidi w:val="0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  <w:shd w:fill="auto" w:val="clear"/>
        </w:rPr>
        <w:t>Execution Context work</w:t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  <w:shd w:fill="auto" w:val="clear"/>
        </w:rPr>
        <w:t>s</w:t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  <w:shd w:fill="auto" w:val="clear"/>
        </w:rPr>
        <w:t xml:space="preserve"> in 2 steps = creates instance --&gt; setup memo</w:t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  <w:shd w:fill="auto" w:val="clear"/>
        </w:rPr>
        <w:t>r</w:t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  <w:shd w:fill="auto" w:val="clear"/>
        </w:rPr>
        <w:t>y for hoisted variable/functions.</w:t>
      </w:r>
    </w:p>
    <w:p>
      <w:pPr>
        <w:pStyle w:val="TextBody"/>
        <w:bidi w:val="0"/>
        <w:jc w:val="lef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8795" cy="288607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TextBody"/>
        <w:bidi w:val="0"/>
        <w:jc w:val="left"/>
        <w:rPr>
          <w:shd w:fill="81D41A" w:val="clear"/>
        </w:rPr>
      </w:pPr>
      <w:r>
        <w:rPr>
          <w:shd w:fill="81D41A" w:val="clear"/>
        </w:rPr>
        <w:t xml:space="preserve">Best Practice:  </w:t>
      </w:r>
      <w:r>
        <w:rPr>
          <w:shd w:fill="81D41A" w:val="clear"/>
        </w:rPr>
        <w:t xml:space="preserve">(i.e. </w:t>
      </w:r>
      <w:r>
        <w:rPr>
          <w:shd w:fill="81D41A" w:val="clear"/>
        </w:rPr>
        <w:t xml:space="preserve">Do </w:t>
      </w:r>
      <w:r>
        <w:rPr>
          <w:shd w:fill="81D41A" w:val="clear"/>
        </w:rPr>
        <w:t>not use hoisting concept)</w:t>
      </w:r>
    </w:p>
    <w:p>
      <w:pPr>
        <w:pStyle w:val="Normal"/>
        <w:bidi w:val="0"/>
        <w:jc w:val="left"/>
        <w:rPr>
          <w:shd w:fill="FFFF00" w:val="clear"/>
        </w:rPr>
      </w:pPr>
      <w:r>
        <w:rPr>
          <w:shd w:fill="FFFF00" w:val="clear"/>
        </w:rPr>
        <w:t xml:space="preserve">Eg1 : </w:t>
      </w:r>
      <w:r>
        <w:rPr>
          <w:shd w:fill="FFFF00" w:val="clear"/>
        </w:rPr>
        <w:t xml:space="preserve">Always invoke function / variable after declaring </w:t>
      </w:r>
    </w:p>
    <w:p>
      <w:pPr>
        <w:pStyle w:val="Normal"/>
        <w:bidi w:val="0"/>
        <w:jc w:val="left"/>
        <w:rPr>
          <w:shd w:fill="auto" w:val="clear"/>
        </w:rPr>
      </w:pPr>
      <w:r>
        <w:rPr>
          <w:shd w:fill="auto" w:val="clear"/>
        </w:rPr>
      </w:r>
    </w:p>
    <w:p>
      <w:pPr>
        <w:pStyle w:val="Normal"/>
        <w:bidi w:val="0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2"/>
          <w:szCs w:val="22"/>
          <w:shd w:fill="F5F5F5" w:val="clear"/>
        </w:rPr>
        <w:t>Hello World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';</w:t>
      </w:r>
    </w:p>
    <w:p>
      <w:pPr>
        <w:pStyle w:val="Normal"/>
        <w:bidi w:val="0"/>
        <w:spacing w:lineRule="atLeast" w:line="196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2"/>
          <w:szCs w:val="22"/>
          <w:shd w:fill="F5F5F5" w:val="clear"/>
        </w:rPr>
        <w:t>b is called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2"/>
          <w:szCs w:val="22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2"/>
          <w:szCs w:val="22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2"/>
          <w:szCs w:val="22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auto" w:val="clear"/>
        </w:rPr>
        <w:t>________________________________________________________________________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2"/>
          <w:szCs w:val="22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2"/>
          <w:szCs w:val="22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81D41A" w:val="clear"/>
        </w:rPr>
        <w:t>8. JavaScript and undefined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2"/>
          <w:szCs w:val="22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2"/>
          <w:szCs w:val="22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auto" w:val="clear"/>
        </w:rPr>
        <w:t>undefined is the special key which states that value for variable is not set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2"/>
          <w:szCs w:val="22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2"/>
          <w:szCs w:val="22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20"/>
          <w:szCs w:val="20"/>
          <w:shd w:fill="F5F5F5" w:val="clear"/>
        </w:rPr>
        <w:t>if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===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undefined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 is undefined!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4B69C6"/>
          <w:sz w:val="20"/>
          <w:szCs w:val="20"/>
          <w:shd w:fill="F5F5F5" w:val="clear"/>
        </w:rPr>
        <w:t>else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 is defined!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0076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9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. Execution Context – Code Execution: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Execution context has two stage as discussed: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a. creation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phase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– where global object, this variable etc.</w:t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b. execution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phas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e – here our code runs/compiled line by line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1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0. Single Threaded and Synchronous Execution: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auto" w:val="clear"/>
        </w:rPr>
        <w:t xml:space="preserve">a. Single Threaded: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One command at a time. J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S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runs one command at a time.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auto" w:val="clear"/>
        </w:rPr>
        <w:t>b. Synchronous Executions: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One at a time and in order.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11. Function Invocation and the Execution Stack: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auto" w:val="clear"/>
        </w:rPr>
        <w:t>Innvocation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– calling a function (or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r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unning a function – adding parenthesis in js)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Till now we have seen only Global execution context.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When a function is executed, a new execution context is created and will be on top of stack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a and b function will already in memory in creation phase. Executes in execution phase.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--&gt; latest function pointer will be on the top.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15585" cy="295402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1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2. Functions, Context and Variable Environment: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auto" w:val="clear"/>
        </w:rPr>
        <w:t>Variable Environment –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Where the variable lives and how they relate to each other in memory.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2890" cy="308864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ach myVar sits in its own execution context.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13. The Scope Chain: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3097530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g1: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FFF00" w:val="clear"/>
        </w:rPr>
        <w:t>b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 xml:space="preserve">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FFF00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myVar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 xml:space="preserve">;  //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 xml:space="preserve">this refer global context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myVar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myVar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myVar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1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myVar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o/p - 1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All functional context reference to its outer environment (i.e. global context).  In case missing variable it searches in outer variable.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auto" w:val="clear"/>
        </w:rPr>
        <w:t>Scope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–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where can I access variables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auto" w:val="clear"/>
        </w:rPr>
        <w:t>Chain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– links to the outer environment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Eg2: Change the lexical scope of function b.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As b was sitting physicall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y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inside a therefore now referencing to a.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myVar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ab/>
        <w:t>}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myVar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ab/>
        <w:t>b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myVar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o/p – 2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6985" cy="2818130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14. Scope, ES6 and let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Scope: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Where a variable is available in your code. It also checks if it’s truly the same variable or a new copy.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Let: This follows block scoping. Not we cannot use it before declaring.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  <w:t>(i.e. no hoising with let)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7490" cy="1720850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  <w:t>TRICK: if we run let in loop. It will  get a different memory each times a loop is running.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15. Asynchronous Callbacks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Ascynchronous: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More than one at a time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JavaScript is synchronous. Inside browser there are other engines as well which runs asnchronously with JS engine.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44570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11220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81D41A" w:val="clear"/>
        </w:rPr>
        <w:t>Event Queue –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There is something called event queue. When JS execution finishes. This queue runs. It has various possible events running like click.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47570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Finally after js execution this runs and moves out of the stack.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waitHandler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ms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3000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getTime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20"/>
          <w:szCs w:val="20"/>
          <w:shd w:fill="F5F5F5" w:val="clear"/>
        </w:rPr>
        <w:tab/>
        <w:t>while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()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ms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{}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for delay of 3 secs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function finished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clickHandler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click event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listen for click event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document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addEventListener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click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clickHandler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// Event Queue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last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waitHandler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1st function context runs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execution finished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2nd global context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4770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  <w:t>T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F6F9D4" w:val="clear"/>
        </w:rPr>
        <w:t>RICK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– Any event which happens outside the JS engine is placed in Event Queue which executes in the end.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Event Queue also stack also woks in order eg. First click, HTTP in stack. So it executes in the same order.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Conclusion: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Asynchronous is possible in JS. That is what works outside the JS Engine.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16. Types and JavaScript: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Dynamic Typing: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You don’t tell the engine what type of data a variable holds, it figures it out while your code is running.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Variables can hold different type of values because its all figures our while code is running.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4365"/>
            <wp:effectExtent l="0" t="0" r="0" b="0"/>
            <wp:wrapSquare wrapText="largest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Dynamic typing – JS, PHP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Static Typing – Java, C#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17. Primitive Types (total 6 available):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Primitive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– A type of data that representative </w:t>
      </w: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auto" w:val="clear"/>
        </w:rPr>
        <w:t>single value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(i.e. not an object)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These are of six types: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F6F9D4" w:val="clear"/>
        </w:rPr>
        <w:t>a. undefined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-  It represents lack of existence. You should’nt set a variable to this.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In simple words defined and never declared.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F6F9D4" w:val="clear"/>
        </w:rPr>
        <w:t>b. null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– It represents lack of existence. You can set a variable to this.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F6F9D4" w:val="clear"/>
        </w:rPr>
        <w:t>c. boolean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– true or false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F6F9D4" w:val="clear"/>
        </w:rPr>
        <w:t>d. number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– JS ony has one type i.e. floating type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There are no other types like – int, decimal etc like we see in PHP.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F6F9D4" w:val="clear"/>
        </w:rPr>
        <w:t>e. string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– a sequence of characters (both ‘’ and “” can be used)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F6F9D4" w:val="clear"/>
        </w:rPr>
        <w:t>f. symbol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– Used in ES6 (the next version of javascript). Will discuss later.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18 Operators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--&gt; Its is a </w:t>
      </w:r>
      <w:r>
        <w:rPr>
          <w:rFonts w:ascii="Menlo;Monaco;Courier New;monospace" w:hAnsi="Menlo;Monaco;Courier New;monospace"/>
          <w:b/>
          <w:bCs/>
          <w:color w:val="000000"/>
          <w:sz w:val="20"/>
          <w:szCs w:val="20"/>
          <w:shd w:fill="auto" w:val="clear"/>
        </w:rPr>
        <w:t>special function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that is syntactically (written) differently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--&gt; Generally operator takes two parameter and return one result.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Infix notation i.e. 3 + 4 instead of +(3,4) //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prefix notation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call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>19. Operator Precendence and Associativity: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 xml:space="preserve">Operator Precendence –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--&gt; Which operator function gets called first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--&gt; Functions are called in order of precendence (Higher precedence wins)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81D41A" w:val="clear"/>
        </w:rPr>
        <w:t xml:space="preserve">Associativity -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--&gt; What order operator functions get called in: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Left to right (left associativity)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Right to left (right associativity)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When function have same precedence.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>Eg.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4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*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5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3 + 20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expected output: 23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3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20"/>
          <w:szCs w:val="20"/>
          <w:shd w:fill="auto" w:val="clear"/>
        </w:rPr>
        <w:t xml:space="preserve">Rules Link - </w:t>
      </w:r>
      <w:hyperlink r:id="rId28">
        <w:r>
          <w:rPr>
            <w:rStyle w:val="InternetLink"/>
            <w:rFonts w:ascii="Menlo;Monaco;Courier New;monospace" w:hAnsi="Menlo;Monaco;Courier New;monospace"/>
            <w:b w:val="false"/>
            <w:i w:val="false"/>
            <w:iCs w:val="false"/>
            <w:color w:val="000000"/>
            <w:sz w:val="20"/>
            <w:szCs w:val="20"/>
            <w:shd w:fill="auto" w:val="clear"/>
          </w:rPr>
          <w:t>https://developer.mozilla.org/en-US/docs/Web/JavaScript/Reference/Operators/Operator_Precedence</w:t>
        </w:r>
      </w:hyperlink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5F5F5" w:val="clear"/>
        </w:rPr>
        <w:t>4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O/p - all 4 as left to right associativity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81250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20 Coercion: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Converting a value from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one type to another.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This happens quite often in Javascript because it is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dynamically typed.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Eg1;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48C27"/>
          <w:sz w:val="20"/>
          <w:szCs w:val="20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';</w:t>
        <w:tab/>
        <w:t xml:space="preserve">// 1 is coerced to string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(JS engine is smart - best guess)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O/P: 12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typeof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//string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This can be implicit coercion  and explicit coercion</w:t>
      </w:r>
    </w:p>
    <w:p>
      <w:pPr>
        <w:pStyle w:val="PreformattedText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Style w:val="SourceText"/>
          <w:rFonts w:ascii="Roboto Mono;monospace" w:hAnsi="Roboto Mono;monospace"/>
          <w:b w:val="false"/>
          <w:i w:val="false"/>
          <w:iCs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String(123) // explicit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123 + ''    // implicit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Link - </w:t>
      </w:r>
      <w:r>
        <w:fldChar w:fldCharType="begin"/>
      </w:r>
      <w:r>
        <w:rPr>
          <w:rStyle w:val="InternetLink"/>
          <w:sz w:val="20"/>
          <w:i w:val="false"/>
          <w:b w:val="false"/>
          <w:shd w:fill="auto" w:val="clear"/>
          <w:szCs w:val="20"/>
          <w:iCs w:val="false"/>
          <w:rFonts w:ascii="Menlo;Monaco;Courier New;monospace" w:hAnsi="Menlo;Monaco;Courier New;monospace"/>
          <w:color w:val="000000"/>
        </w:rPr>
        <w:instrText> HYPERLINK "https://www.freecodecamp.org/news/js-type-coercion-explained-27ba3d9a2839/" \l ":~:text=Type coercion is the process,Symbol (added in ES6"</w:instrText>
      </w:r>
      <w:r>
        <w:rPr>
          <w:rStyle w:val="InternetLink"/>
          <w:sz w:val="20"/>
          <w:i w:val="false"/>
          <w:b w:val="false"/>
          <w:shd w:fill="auto" w:val="clear"/>
          <w:szCs w:val="20"/>
          <w:iCs w:val="false"/>
          <w:rFonts w:ascii="Menlo;Monaco;Courier New;monospace" w:hAnsi="Menlo;Monaco;Courier New;monospace"/>
          <w:color w:val="000000"/>
        </w:rPr>
        <w:fldChar w:fldCharType="separate"/>
      </w:r>
      <w:r>
        <w:rPr>
          <w:rStyle w:val="InternetLink"/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https://www.freecodecamp.org/news/js-type-coercion-explained-27ba3d9a2839/#:~:text=Type%20coercion%20is%20the%20process,Symbol%20(added%20in%20ES6</w:t>
      </w:r>
      <w:r>
        <w:rPr>
          <w:rStyle w:val="InternetLink"/>
          <w:sz w:val="20"/>
          <w:i w:val="false"/>
          <w:b w:val="false"/>
          <w:shd w:fill="auto" w:val="clear"/>
          <w:szCs w:val="20"/>
          <w:iCs w:val="false"/>
          <w:rFonts w:ascii="Menlo;Monaco;Courier New;monospace" w:hAnsi="Menlo;Monaco;Courier New;monospace"/>
          <w:color w:val="000000"/>
        </w:rPr>
        <w:fldChar w:fldCharType="end"/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).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PreformattedText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auto"/>
          <w:sz w:val="20"/>
          <w:szCs w:val="20"/>
          <w:shd w:fill="auto" w:val="clear"/>
        </w:rPr>
      </w:pPr>
      <w:r>
        <w:rPr>
          <w:rStyle w:val="SourceText"/>
          <w:rFonts w:ascii="Roboto Mono;monospace" w:hAnsi="Roboto Mono;monospace"/>
          <w:b w:val="false"/>
          <w:i w:val="false"/>
          <w:iCs w:val="false"/>
          <w:caps w:val="false"/>
          <w:smallCaps w:val="false"/>
          <w:color w:val="000000"/>
          <w:spacing w:val="0"/>
          <w:sz w:val="20"/>
          <w:szCs w:val="20"/>
          <w:shd w:fill="auto" w:val="clear"/>
        </w:rPr>
        <w:t>true + false             // 1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12 / "6"                 // 2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"number" + 15 + 3        // 'number153'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15 + 3 + "number"        // '18number'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[1] &gt; null               // true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"foo" + + "bar"          // 'fooNaN'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'true' == true           // false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false == 'false'         // false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null == ''               // false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!!"false" == !!"true"    // true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 xml:space="preserve">['x'] == 'x'             // true 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[] + null + 1            // 'null1'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[1,2,3] == [1,2,3]       // false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{}+[]+{}+[1]             // '0[object Object]1'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!+[]+[]+![]              // 'truefalse'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new Date(0) - 0          // 0</w:t>
      </w:r>
    </w:p>
    <w:p>
      <w:pPr>
        <w:pStyle w:val="PreformattedText"/>
        <w:widowControl/>
        <w:pBdr/>
        <w:bidi w:val="0"/>
        <w:spacing w:before="0" w:after="0"/>
        <w:jc w:val="left"/>
        <w:rPr/>
      </w:pPr>
      <w:r>
        <w:rPr>
          <w:rStyle w:val="SourceText"/>
          <w:rFonts w:ascii="Roboto Mono;monospace" w:hAnsi="Roboto Mono;monospace"/>
          <w:b w:val="false"/>
          <w:i w:val="false"/>
          <w:caps w:val="false"/>
          <w:smallCaps w:val="false"/>
          <w:spacing w:val="0"/>
          <w:shd w:fill="auto" w:val="clear"/>
        </w:rPr>
        <w:t>new Date(0) + 0          // 'Thu Jan 01 1970 02:00:00(EET)0'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1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Comparison Operators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auto" w:val="clear"/>
        </w:rPr>
        <w:t>console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.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auto" w:val="clear"/>
        </w:rPr>
        <w:t>log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auto" w:val="clear"/>
        </w:rPr>
        <w:t>1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&lt;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auto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&lt;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auto" w:val="clear"/>
        </w:rPr>
        <w:t>3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auto" w:val="clear"/>
        </w:rPr>
        <w:t>//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 xml:space="preserve">// as &lt; operator is left to right --&gt; true &lt;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 xml:space="preserve"> --&gt; 1 &lt; 3 , hence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i w:val="false"/>
          <w:iCs w:val="false"/>
          <w:color w:val="AAAAAA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auto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auto" w:val="clear"/>
        </w:rPr>
        <w:t xml:space="preserve">&lt; -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auto" w:val="clear"/>
        </w:rPr>
        <w:t>left to right associativity</w:t>
      </w:r>
    </w:p>
    <w:p>
      <w:pPr>
        <w:pStyle w:val="Normal"/>
        <w:bidi w:val="0"/>
        <w:spacing w:lineRule="atLeast" w:line="196"/>
        <w:jc w:val="left"/>
        <w:rPr/>
      </w:pPr>
      <w:r>
        <w:rPr/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as &lt; operator is left to right --&gt; false &lt; 1 --&gt; 0 &lt; 1 , hence true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/>
          <w:color w:val="7A3E9D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FFF00" w:val="clear"/>
        </w:rPr>
        <w:t>TRICK: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/>
          <w:color w:val="auto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000000"/>
          <w:sz w:val="20"/>
          <w:szCs w:val="20"/>
          <w:shd w:fill="F5F5F5" w:val="clear"/>
        </w:rPr>
        <w:t>To check what a number is coerced to in dev tools, use Number()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Number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false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0 // coerces to its number form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Number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3 // coerces to its number form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Number(undefined)  // NaN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Number(null) // 0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true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false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null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false (wierd JS), but Number(null) = 0 i.e. does not coerce to 0 in equality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null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5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true (wierd JS), but Number(null) = 0 i.e. does not coerce to 0 in equality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false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true</w:t>
      </w:r>
    </w:p>
    <w:p>
      <w:pPr>
        <w:pStyle w:val="Normal"/>
        <w:bidi w:val="0"/>
        <w:spacing w:lineRule="atLeast" w:line="196" w:before="0" w:after="283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false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/>
          <w:color w:val="7A3E9D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FFF00" w:val="clear"/>
        </w:rPr>
        <w:t xml:space="preserve">TRICK: </w:t>
      </w: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FFF00" w:val="clear"/>
        </w:rPr>
        <w:t>T</w:t>
      </w: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FFF00" w:val="clear"/>
        </w:rPr>
        <w:t>o stop coercing number use ===, !==  (strict equality, strict inequality etc.</w:t>
      </w: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5F5F5" w:val="clear"/>
        </w:rPr>
        <w:t>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/>
          <w:i/>
          <w:color w:val="auto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/>
          <w:color w:val="7A3E9D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FFF00" w:val="clear"/>
        </w:rPr>
        <w:t>G</w:t>
      </w: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FFF00" w:val="clear"/>
        </w:rPr>
        <w:t>ood Practice:</w:t>
      </w: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5F5F5" w:val="clear"/>
        </w:rPr>
        <w:t xml:space="preserve"> use === in most cases, </w:t>
      </w: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5F5F5" w:val="clear"/>
        </w:rPr>
        <w:t xml:space="preserve">if you </w:t>
      </w: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5F5F5" w:val="clear"/>
        </w:rPr>
        <w:t>consciously</w:t>
      </w: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5F5F5" w:val="clear"/>
        </w:rPr>
        <w:t xml:space="preserve"> want to coerce val, then only use ==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/>
          <w:i/>
          <w:color w:val="auto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/>
          <w:color w:val="7A3E9D"/>
          <w:sz w:val="20"/>
          <w:szCs w:val="20"/>
          <w:shd w:fill="F6F9D4" w:val="clear"/>
        </w:rPr>
      </w:pPr>
      <w:r>
        <w:rPr>
          <w:rFonts w:ascii="Menlo;Monaco;Courier New;monospace" w:hAnsi="Menlo;Monaco;Courier New;monospace"/>
          <w:b w:val="false"/>
          <w:bCs w:val="false"/>
          <w:i/>
          <w:color w:val="000000"/>
          <w:sz w:val="20"/>
          <w:szCs w:val="20"/>
          <w:shd w:fill="F5F5F5" w:val="clear"/>
        </w:rPr>
        <w:t>L</w:t>
      </w:r>
      <w:r>
        <w:rPr>
          <w:rFonts w:ascii="Menlo;Monaco;Courier New;monospace" w:hAnsi="Menlo;Monaco;Courier New;monospace"/>
          <w:b w:val="false"/>
          <w:bCs w:val="false"/>
          <w:i/>
          <w:color w:val="000000"/>
          <w:sz w:val="20"/>
          <w:szCs w:val="20"/>
          <w:shd w:fill="F5F5F5" w:val="clear"/>
        </w:rPr>
        <w:t xml:space="preserve">ink (object comparison list) </w:t>
      </w:r>
      <w:hyperlink r:id="rId30">
        <w:r>
          <w:rPr>
            <w:rStyle w:val="InternetLink"/>
            <w:rFonts w:ascii="Menlo;Monaco;Courier New;monospace" w:hAnsi="Menlo;Monaco;Courier New;monospace"/>
            <w:b/>
            <w:color w:val="7A3E9D"/>
            <w:sz w:val="20"/>
            <w:szCs w:val="20"/>
            <w:shd w:fill="F6F9D4" w:val="clear"/>
          </w:rPr>
          <w:t>https://developer.mozilla.org/en-US/docs/Web/JavaScript/Equality_comparisons_and_sameness</w:t>
        </w:r>
      </w:hyperlink>
      <w:r>
        <w:rPr>
          <w:rFonts w:ascii="Menlo;Monaco;Courier New;monospace" w:hAnsi="Menlo;Monaco;Courier New;monospace"/>
          <w:b w:val="false"/>
          <w:bCs w:val="false"/>
          <w:i/>
          <w:color w:val="000000"/>
          <w:sz w:val="20"/>
          <w:szCs w:val="20"/>
          <w:shd w:fill="F5F5F5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/>
          <w:i/>
          <w:color w:val="auto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i/>
          <w:color w:val="000000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</w:r>
    </w:p>
    <w:p>
      <w:pPr>
        <w:pStyle w:val="Normal"/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Existence and Boolean: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--&gt; Like Number() // for coercing to number, we have Boolean() // coercing to boolen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22195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br/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Case where Boolean coercion be used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undefined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rFonts w:ascii="Menlo;Monaco;Courier New;monospace" w:hAnsi="Menlo;Monaco;Courier New;monospace"/>
          <w:b w:val="false"/>
          <w:color w:val="4B69C6"/>
          <w:sz w:val="20"/>
          <w:szCs w:val="20"/>
          <w:shd w:fill="F5F5F5" w:val="clear"/>
        </w:rPr>
        <w:t>if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here boolean coerce runs ==&gt; undefined --&gt; 0, hence will not run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One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issue: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Boolean(0) = false; // it is a value still 0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rFonts w:ascii="Menlo;Monaco;Courier New;monospace" w:hAnsi="Menlo;Monaco;Courier New;monospace"/>
          <w:b w:val="false"/>
          <w:color w:val="4B69C6"/>
          <w:sz w:val="20"/>
          <w:szCs w:val="20"/>
          <w:shd w:fill="F5F5F5" w:val="clear"/>
        </w:rPr>
        <w:t>if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{   //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false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Something is there.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Solution Fix: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// </w:t>
      </w:r>
      <w:r>
        <w:rPr>
          <w:b/>
          <w:bCs/>
          <w:sz w:val="20"/>
          <w:szCs w:val="20"/>
        </w:rPr>
        <w:t xml:space="preserve">this technique is used in good js frameworks – </w:t>
      </w:r>
      <w:r>
        <w:rPr>
          <w:b/>
          <w:bCs/>
          <w:sz w:val="20"/>
          <w:szCs w:val="20"/>
        </w:rPr>
        <w:t>Trick always use like written below: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20"/>
          <w:szCs w:val="20"/>
          <w:shd w:fill="FFFF00" w:val="clear"/>
        </w:rPr>
        <w:t>if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||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===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{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 //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true –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as precedence of === is greater than ||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Something is there.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23. Default Value: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TRICK: use ||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5F5F5" w:val="clear"/>
        </w:rPr>
        <w:t>true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||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5F5F5" w:val="clear"/>
        </w:rPr>
        <w:t>false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//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undefined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||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hello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//hello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hi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||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hello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hi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||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1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So instead of giving true or false,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JS will try to take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 xml:space="preserve">that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first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 xml:space="preserve"> value which will coerce to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/>
          <w:b/>
          <w:bCs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eg. Number (‘hello’); //true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  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Number (1);</w:t>
        <w:tab/>
        <w:t>//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Hello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Hello undefined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Solution: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i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||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default value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 xml:space="preserve">Hello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// Hello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Amir</w:t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/>
          <w:i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/>
          <w:color w:val="333333"/>
          <w:sz w:val="20"/>
          <w:szCs w:val="20"/>
          <w:shd w:fill="F5F5F5" w:val="clear"/>
        </w:rPr>
        <w:t>(‘</w:t>
      </w:r>
      <w:r>
        <w:rPr>
          <w:rFonts w:ascii="Menlo;Monaco;Courier New;monospace" w:hAnsi="Menlo;Monaco;Courier New;monospace"/>
          <w:b w:val="false"/>
          <w:i/>
          <w:color w:val="333333"/>
          <w:sz w:val="20"/>
          <w:szCs w:val="20"/>
          <w:shd w:fill="F5F5F5" w:val="clear"/>
        </w:rPr>
        <w:t>Tony</w:t>
      </w:r>
      <w:r>
        <w:rPr>
          <w:rFonts w:ascii="Menlo;Monaco;Courier New;monospace" w:hAnsi="Menlo;Monaco;Courier New;monospace"/>
          <w:b w:val="false"/>
          <w:i/>
          <w:color w:val="333333"/>
          <w:sz w:val="20"/>
          <w:szCs w:val="20"/>
          <w:shd w:fill="F5F5F5" w:val="clear"/>
        </w:rPr>
        <w:t>’)</w:t>
      </w:r>
      <w:r>
        <w:rPr>
          <w:rFonts w:ascii="Menlo;Monaco;Courier New;monospace" w:hAnsi="Menlo;Monaco;Courier New;monospace"/>
          <w:b w:val="false"/>
          <w:i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i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// Hello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Tony</w:t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/>
          <w:i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/>
          <w:color w:val="333333"/>
          <w:sz w:val="20"/>
          <w:szCs w:val="20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i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i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// Hello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Amir  (Wierd one with 0)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 xml:space="preserve">NOTE: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|| is having more precedence over =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therefore a = a || ‘default value’; // therefore default value will coerce first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________________________________________________________________________________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24. Framework Aside: Default Value: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Framework or library is a piece of code is stacked with bunch of codes and can b e reused.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Observe below snippet: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index.html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13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91B3E0"/>
          <w:sz w:val="13"/>
          <w:szCs w:val="20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B69C6"/>
          <w:sz w:val="13"/>
          <w:szCs w:val="20"/>
          <w:shd w:fill="F5F5F5" w:val="clear"/>
        </w:rPr>
        <w:t>html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1B3E0"/>
          <w:sz w:val="13"/>
          <w:szCs w:val="20"/>
          <w:shd w:fill="F5F5F5" w:val="clear"/>
        </w:rPr>
        <w:t>&gt;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head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meta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8190A0"/>
          <w:sz w:val="13"/>
          <w:shd w:fill="F5F5F5" w:val="clear"/>
        </w:rPr>
        <w:t>http-equiv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="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Content-Type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8190A0"/>
          <w:sz w:val="13"/>
          <w:shd w:fill="F5F5F5" w:val="clear"/>
        </w:rPr>
        <w:t>content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="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text/html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8190A0"/>
          <w:sz w:val="13"/>
          <w:shd w:fill="F5F5F5" w:val="clear"/>
        </w:rPr>
        <w:t>charset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="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utf-8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/&gt;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&lt;/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head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body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</w:t>
      </w:r>
    </w:p>
    <w:p>
      <w:pPr>
        <w:pStyle w:val="Normal"/>
        <w:bidi w:val="0"/>
        <w:spacing w:lineRule="atLeast" w:line="196"/>
        <w:jc w:val="left"/>
        <w:rPr/>
      </w:pPr>
      <w:r>
        <w:rPr/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script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8190A0"/>
          <w:sz w:val="13"/>
          <w:shd w:fill="F5F5F5" w:val="clear"/>
        </w:rPr>
        <w:t>src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lib1.js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&gt;&lt;/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script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script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8190A0"/>
          <w:sz w:val="13"/>
          <w:shd w:fill="F5F5F5" w:val="clear"/>
        </w:rPr>
        <w:t>src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lib2.js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&gt;&lt;/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script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script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8190A0"/>
          <w:sz w:val="13"/>
          <w:shd w:fill="F5F5F5" w:val="clear"/>
        </w:rPr>
        <w:t>src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="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app.js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&gt;&lt;/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script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&lt;/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body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&lt;/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html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</w:r>
    </w:p>
    <w:p>
      <w:pPr>
        <w:pStyle w:val="Normal"/>
        <w:tabs>
          <w:tab w:val="clear" w:pos="709"/>
          <w:tab w:val="left" w:pos="3371" w:leader="none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app.js</w:t>
      </w:r>
    </w:p>
    <w:p>
      <w:pPr>
        <w:pStyle w:val="Normal"/>
        <w:tabs>
          <w:tab w:val="clear" w:pos="709"/>
          <w:tab w:val="left" w:pos="3371" w:leader="none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13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3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3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3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3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3"/>
          <w:szCs w:val="20"/>
          <w:shd w:fill="F5F5F5" w:val="clear"/>
        </w:rPr>
        <w:t>libraryName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3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3"/>
          <w:szCs w:val="20"/>
          <w:shd w:fill="F5F5F5" w:val="clear"/>
        </w:rPr>
        <w:t>;</w:t>
      </w:r>
    </w:p>
    <w:p>
      <w:pPr>
        <w:pStyle w:val="Normal"/>
        <w:tabs>
          <w:tab w:val="clear" w:pos="709"/>
          <w:tab w:val="left" w:pos="3371" w:leader="none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lib1.js</w:t>
      </w:r>
    </w:p>
    <w:p>
      <w:pPr>
        <w:pStyle w:val="Normal"/>
        <w:tabs>
          <w:tab w:val="clear" w:pos="709"/>
          <w:tab w:val="left" w:pos="3371" w:leader="none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auto" w:val="clear"/>
        </w:rPr>
        <w:t>libraryName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"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48C27"/>
          <w:sz w:val="20"/>
          <w:szCs w:val="20"/>
          <w:shd w:fill="auto" w:val="clear"/>
        </w:rPr>
        <w:t>Library 1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";</w:t>
      </w:r>
    </w:p>
    <w:p>
      <w:pPr>
        <w:pStyle w:val="Normal"/>
        <w:tabs>
          <w:tab w:val="clear" w:pos="709"/>
          <w:tab w:val="left" w:pos="3371" w:leader="none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3371" w:leader="none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lib2.js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libraryName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48C27"/>
          <w:sz w:val="20"/>
          <w:szCs w:val="20"/>
          <w:shd w:fill="F5F5F5" w:val="clear"/>
        </w:rPr>
        <w:t xml:space="preserve">Library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48C27"/>
          <w:sz w:val="20"/>
          <w:szCs w:val="20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O/P: Library2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So no different execution context is created, all code is stacked in the order it is loaded, </w:t>
        <w:br/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libraryName is created in Global execution context.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Lib2 – overwrite  libraryName of the first one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Solution: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As global execution is already created in lib1.js. We will check in lib2.js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lib2.js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window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libraryName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window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libraryName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||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48C27"/>
          <w:sz w:val="20"/>
          <w:szCs w:val="20"/>
          <w:shd w:fill="F5F5F5" w:val="clear"/>
        </w:rPr>
        <w:t>Library 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O/P: Library1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TRICK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– Whenever in framework window.something is written, it is checking global execution context.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________________________________________________________________________________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Objects And Functions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25. Object and The DOT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Object is the collection of name-value pair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contained in memory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0580"/>
            <wp:effectExtent l="0" t="0" r="0" b="0"/>
            <wp:wrapSquare wrapText="largest"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Eg1: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Method 1 – Computed Member Access i.e. []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7A3E9D"/>
          <w:sz w:val="20"/>
          <w:szCs w:val="20"/>
          <w:shd w:fill="F5F5F5" w:val="clear"/>
        </w:rPr>
        <w:t>Object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 xml:space="preserve">// Computed Member Access (Object precedency 3rd from top,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 xml:space="preserve">Associativity -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 xml:space="preserve">left to right) </w:t>
      </w:r>
    </w:p>
    <w:p>
      <w:pPr>
        <w:pStyle w:val="Normal"/>
        <w:bidi w:val="0"/>
        <w:spacing w:lineRule="atLeast" w:line="196"/>
        <w:jc w:val="left"/>
        <w:rPr>
          <w:sz w:val="20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]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Tony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]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Alecia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firstNameProperty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firstNameProperty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])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27600" cy="1920240"/>
            <wp:effectExtent l="0" t="0" r="0" b="0"/>
            <wp:wrapSquare wrapText="largest"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Eg2. Second way to access function –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DOT  (Preferred Way)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// Member Access (Object precedency 2nd from top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 xml:space="preserve">,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Associativity - left to right)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// Tony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i/>
          <w:iCs w:val="false"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/>
          <w:iCs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5F5F5" w:val="clear"/>
        </w:rPr>
        <w:t>.la</w:t>
      </w:r>
      <w:r>
        <w:rPr>
          <w:rFonts w:ascii="Menlo;Monaco;Courier New;monospace" w:hAnsi="Menlo;Monaco;Courier New;monospace"/>
          <w:b w:val="false"/>
          <w:i/>
          <w:iCs w:val="false"/>
          <w:color w:val="7A3E9D"/>
          <w:sz w:val="20"/>
          <w:szCs w:val="20"/>
          <w:shd w:fill="F5F5F5" w:val="clear"/>
        </w:rPr>
        <w:t>stname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 xml:space="preserve"> // Alecia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/>
          <w:i w:val="false"/>
          <w:iCs w:val="false"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--&gt; We can also create another object inside the object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i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i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/>
          <w:iCs w:val="false"/>
          <w:color w:val="7A3E9D"/>
          <w:sz w:val="20"/>
          <w:szCs w:val="20"/>
          <w:shd w:fill="F5F5F5" w:val="clear"/>
        </w:rPr>
        <w:t>Object</w:t>
      </w:r>
      <w:r>
        <w:rPr>
          <w:rFonts w:ascii="Menlo;Monaco;Courier New;monospace" w:hAnsi="Menlo;Monaco;Courier New;monospace"/>
          <w:b w:val="false"/>
          <w:i/>
          <w:iCs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]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Tony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Computed Member Access (Object precedency 3rd from top - left to right)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]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Alecia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firstNameProperty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firstNameProperty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])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Member Access (Object precency 2nd from top - left to right)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address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Object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address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street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#100 Hutton Road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address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city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New York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address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state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NY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console.log(person.address.street);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console.log(person[‘address’][‘street’])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/>
          <w:i w:val="false"/>
          <w:iCs w:val="false"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7260" cy="2293620"/>
            <wp:effectExtent l="0" t="0" r="0" b="0"/>
            <wp:wrapSquare wrapText="largest"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26. Objects and Object Literals: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{};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// Object Literal Way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'}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Object Literal Way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Object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Basic way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Eg2: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>firstname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>lastname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>address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ab/>
        <w:t>street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#20 111 Main Street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ab/>
        <w:t>city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New York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ab/>
        <w:tab/>
        <w:t>state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NY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3800" cy="2792730"/>
            <wp:effectExtent l="0" t="0" r="0" b="0"/>
            <wp:wrapSquare wrapText="largest"/>
            <wp:docPr id="29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Also we can mix and match: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Tony.address2 = {</w:t>
        <w:tab/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  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street: ‘333 Second street’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Behind the scene, JS engine converts into same in memory: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a. whether we use object literal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b. or Basic way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c. or dot notation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27. Faking Namespace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Namespace: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A container for variables and functions. Typically to keep variables and functions with the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6F9D4" w:val="clear"/>
        </w:rPr>
        <w:t>same name seperate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JavaScript does not have namespace concept like PHP or Java.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--&gt; So we can fake it with Objects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Eg1: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48C27"/>
          <w:sz w:val="20"/>
          <w:szCs w:val="20"/>
          <w:shd w:fill="F5F5F5" w:val="clear"/>
        </w:rPr>
        <w:t>Hello!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';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// eng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Hola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spanish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; //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last one will override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Eg2: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english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{};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spanish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{};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english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Hello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spanish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Hola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Eg3: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english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{};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spanish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{};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english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Hello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spanish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Hola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throw error and . left to right associativity (greetings is undefined)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We cannot create chains in fly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spanish.greetings.greet = "Hola"; // throw error and . left to right associativity (greetings is undefined)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==&gt;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undefined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==&gt;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hence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error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spanish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greetings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{};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first create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spanish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greetings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Hola again!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spanish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Eg4: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english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{};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spanish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greetings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:{}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};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english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Hello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spanish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Hola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throw error and . left to right associativity (greetings is undefined)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We cannot create chains in fly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spanish.greetings.greet = "Hola"; // throw error and . left to right associativity (greetings is undefined)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==&gt; undefined.greet ==&gt; hence error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spanish.greetings = {}; // instead of defining here we can directly define in object literal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spanish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greetings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Hola again!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spanish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______________________________________________________________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28.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JSON and Object Literals: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Earlier we used to send in XML format (i.e. SOAP). This costs lots of memory as name was written twice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9555" cy="2675255"/>
            <wp:effectExtent l="0" t="0" r="0" b="0"/>
            <wp:wrapSquare wrapText="largest"/>
            <wp:docPr id="30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JSON is inspired from Object Literals: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9360" cy="2153920"/>
            <wp:effectExtent l="0" t="0" r="0" b="0"/>
            <wp:wrapSquare wrapText="largest"/>
            <wp:docPr id="31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/>
          <w:i w:val="false"/>
          <w:iCs w:val="false"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// Converts Objects to JSON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english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Tony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isProgrammer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englishJSON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JSON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FFF00" w:val="clear"/>
        </w:rPr>
        <w:t>stringify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english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englishJSON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;  //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JSON</w:t>
      </w:r>
    </w:p>
    <w:p>
      <w:pPr>
        <w:pStyle w:val="Normal"/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br/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Converts JSON to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englishJSON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{ "name": "Tony", "isProgrammer": true }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english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JSON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FFF00" w:val="clear"/>
        </w:rPr>
        <w:t>parse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englishJSON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english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JS Object or Object Literal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TRICK: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JSON always prints in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black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in console (a string)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JS Object prints in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coloured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format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83995"/>
            <wp:effectExtent l="0" t="0" r="0" b="0"/>
            <wp:wrapSquare wrapText="largest"/>
            <wp:docPr id="32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9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.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Functions are Objects: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In JS, functions are first-class functions.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First Class Functions: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Everything you can do with other types, you can do with functions. Assign then to variables, pass them around, create them on the fly.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i.e all feature of normal object + some properties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5245" cy="2776220"/>
            <wp:effectExtent l="0" t="0" r="0" b="0"/>
            <wp:wrapSquare wrapText="largest"/>
            <wp:docPr id="33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auto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hello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language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english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';  //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setting properties in objects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        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prints function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language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english - can also be used like objects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58130" cy="2795270"/>
            <wp:effectExtent l="0" t="0" r="0" b="0"/>
            <wp:wrapSquare wrapText="largest"/>
            <wp:docPr id="34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3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20"/>
          <w:szCs w:val="20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In JS, functions are objects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9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.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Functions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Statements an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d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 Function Expression: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xpression: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A unit of code that results in a value. It doesn’t have to save in a variable.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54245" cy="3117850"/>
            <wp:effectExtent l="0" t="0" r="0" b="0"/>
            <wp:wrapSquare wrapText="largest"/>
            <wp:docPr id="35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Statement: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It does some work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    eg. if(a==3){ //code } // statement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Expression: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It returns some value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,  eg. A ==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3 //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returns val i.e. true or false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          // expression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F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unction statement: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auto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>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auto" w:val="clear"/>
        </w:rPr>
        <w:t>// supports hoisting - can be called before declaration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hello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no returning – just some work is done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74770" cy="2058670"/>
            <wp:effectExtent l="0" t="0" r="0" b="0"/>
            <wp:wrapSquare wrapText="largest"/>
            <wp:docPr id="36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7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Function Expression: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As functions are objects in js.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--&gt; It can be assigned to variable. No need for name and can be used variable address of memory.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auto" w:val="clear"/>
        </w:rPr>
        <w:t>anonymousGreet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hello anonymous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anonymousGreet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0755" cy="2462530"/>
            <wp:effectExtent l="0" t="0" r="0" b="0"/>
            <wp:wrapSquare wrapText="largest"/>
            <wp:docPr id="37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20"/>
          <w:szCs w:val="20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NOTE: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hoisting does not support with function expression. It works only with function statement.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auto" w:val="clear"/>
        </w:rPr>
        <w:t>anonymousGreet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>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auto" w:val="clear"/>
        </w:rPr>
        <w:t>// hoisting - does not support with function expression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anonymousGreet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hello anonymous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FFA6A6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A6A6" w:val="clear"/>
        </w:rPr>
        <w:t>//Error msg:  app.js:7 Uncaught TypeError: anonymousGreet is not a function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FFA6A6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A6A6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a.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20"/>
          <w:szCs w:val="20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auto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auto" w:val="clear"/>
        </w:rPr>
        <w:t>data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data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testData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b.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Pass object in function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data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data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Hola!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"}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c.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Strange: We can pass function in calling - behaves like object literals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data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data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prints entire caller function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data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// prints i.e.  </w:t>
      </w:r>
      <w:r>
        <w:rPr>
          <w:rFonts w:ascii="Menlo;Monaco;Courier New;monospace" w:hAnsi="Menlo;Monaco;Courier New;monospace"/>
          <w:b w:val="false"/>
          <w:i/>
          <w:color w:val="448C27"/>
          <w:sz w:val="20"/>
          <w:szCs w:val="20"/>
          <w:shd w:fill="F5F5F5" w:val="clear"/>
        </w:rPr>
        <w:t>hi from invoke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// </w:t>
      </w:r>
      <w:r>
        <w:rPr>
          <w:sz w:val="20"/>
          <w:szCs w:val="20"/>
        </w:rPr>
        <w:t>we can pass functions as functions are 1</w:t>
      </w:r>
      <w:r>
        <w:rPr>
          <w:sz w:val="20"/>
          <w:szCs w:val="20"/>
          <w:vertAlign w:val="superscript"/>
        </w:rPr>
        <w:t>st</w:t>
      </w:r>
      <w:r>
        <w:rPr>
          <w:sz w:val="20"/>
          <w:szCs w:val="20"/>
        </w:rPr>
        <w:t xml:space="preserve"> class objects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hi from invoke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Conclusion: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1. Function Statement – hoisted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2. Function Expression – never hoisted (throws undefined error).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3. {}, function  - can be passed in function.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_________________________________________________________________________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30. Conceptual Aside: By Value vs By Reference: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By Value: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In js when you assign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a = 5;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b = a;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(or pass a function)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so a value is stored in one address in memory.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/>
          <w:b/>
          <w:bCs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Copy of a value is stored in another address in memory.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This duplication/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copying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 xml:space="preserve"> of value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is called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by value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i.e. both pointing to two different address in memory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6645" cy="2781935"/>
            <wp:effectExtent l="0" t="0" r="0" b="0"/>
            <wp:wrapSquare wrapText="largest"/>
            <wp:docPr id="38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4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By Reference: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When we assign an object to another variable, instead of copying in new memory it references to the address in memory.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A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ll objects when assigned to another variable works in references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6610"/>
            <wp:effectExtent l="0" t="0" r="0" b="0"/>
            <wp:wrapSquare wrapText="largest"/>
            <wp:docPr id="39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M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utate – change something/objects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g.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/>
          <w:i w:val="false"/>
          <w:iCs w:val="false"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// By value (primitive)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2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3 (as both are stored in different address)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By reference (all objects - including functions)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greeting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Hola!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"};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d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d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greeting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Hello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// do not try c = {greeting: "Hola!"}, it means setting a new memory --&gt; 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2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d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3 (as both are stored in different address)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Special Case – Where reference does not apply with obj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777777"/>
          <w:sz w:val="20"/>
          <w:szCs w:val="20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i/>
          <w:color w:val="7A3E9D"/>
          <w:sz w:val="20"/>
          <w:szCs w:val="20"/>
          <w:shd w:fill="F5F5F5" w:val="clear"/>
        </w:rPr>
        <w:t>greeting</w:t>
      </w:r>
      <w:r>
        <w:rPr>
          <w:rFonts w:ascii="Menlo;Monaco;Courier New;monospace" w:hAnsi="Menlo;Monaco;Courier New;monospace"/>
          <w:b w:val="false"/>
          <w:i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i/>
          <w:color w:val="448C27"/>
          <w:sz w:val="20"/>
          <w:szCs w:val="20"/>
          <w:shd w:fill="F5F5F5" w:val="clear"/>
        </w:rPr>
        <w:t>Hola!</w:t>
      </w:r>
      <w:r>
        <w:rPr>
          <w:rFonts w:ascii="Menlo;Monaco;Courier New;monospace" w:hAnsi="Menlo;Monaco;Courier New;monospace"/>
          <w:b w:val="false"/>
          <w:i/>
          <w:color w:val="777777"/>
          <w:sz w:val="20"/>
          <w:szCs w:val="20"/>
          <w:shd w:fill="F5F5F5" w:val="clear"/>
        </w:rPr>
        <w:t xml:space="preserve">"}; // </w:t>
      </w:r>
      <w:r>
        <w:rPr>
          <w:rFonts w:ascii="Menlo;Monaco;Courier New;monospace" w:hAnsi="Menlo;Monaco;Courier New;monospace"/>
          <w:b w:val="false"/>
          <w:i/>
          <w:color w:val="777777"/>
          <w:sz w:val="20"/>
          <w:szCs w:val="20"/>
          <w:shd w:fill="F5F5F5" w:val="clear"/>
        </w:rPr>
        <w:t>this creates brand new space in memory, so never update like this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3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// By reference (all objects - including functions)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7A3E9D"/>
          <w:sz w:val="13"/>
          <w:shd w:fill="F5F5F5" w:val="clear"/>
        </w:rPr>
        <w:t>/</w:t>
      </w:r>
      <w:r>
        <w:rPr>
          <w:rFonts w:ascii="Menlo;Monaco;Courier New;monospace" w:hAnsi="Menlo;Monaco;Courier New;monospace"/>
          <w:b w:val="false"/>
          <w:i/>
          <w:color w:val="7A3E9D"/>
          <w:sz w:val="20"/>
          <w:szCs w:val="20"/>
          <w:shd w:fill="F5F5F5" w:val="clear"/>
        </w:rPr>
        <w:t>/ By reference - passing objects to functions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extendedGreet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obj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obj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greeting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Namaste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extendedGreet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d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Namaste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d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Namaste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TRICK: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1. All primitive data is works with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by value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i.e. even after mutating one will not affect its copy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2.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All objects is by reference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– so mutating one will affect others also here.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31 Object, Functions and this: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9480"/>
            <wp:effectExtent l="0" t="0" r="0" b="0"/>
            <wp:wrapSquare wrapText="largest"/>
            <wp:docPr id="40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Reminder: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--&gt; When function sits in memory which has two properties – name and code (this section runs when code is invoked)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--&gt; When code is invoked function’s execution context is created. It has own variable, if not found search outer till global environment.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this variable is created automatically when a function is called.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this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will be poi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ting to different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scenarios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based on way function is called.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/>
          <w:i w:val="false"/>
          <w:iCs w:val="false"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// Eg1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CALLING IN GLOBAL: this points to windows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Eg2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//CALLING IN FUNCTION : this points to windows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(global)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Eg3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//CALLING IN FUNCTION EXPRESSION: this also points to windows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Eg4: as this points to window we can also do strange things: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this points to windows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newVariable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Hola Amir!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newVariable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similar to window.newVariable or newVariable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BEWARE: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when this is updated in function, it is creating/overriding in global variable</w:t>
      </w:r>
    </w:p>
    <w:p>
      <w:pPr>
        <w:pStyle w:val="Normal"/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NOTE: Inside an object – if value is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primitive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–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property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, if value is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-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method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Eg.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This is very powerful, we can mutate object property as per requirement.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c named object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    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this.name = "Updated c object"; // updates name property of this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   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this will point to the function only (its properties and methods) - object literals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Eg2. There is one bug with JS. When a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is defined inside a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method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of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object literal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 This operator points to global object other than the object properties. SO be careful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c named object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Updated c object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updates name property of this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FFF00" w:val="clear"/>
        </w:rPr>
        <w:t>setname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newName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ab/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newName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FFF00" w:val="clear"/>
        </w:rPr>
        <w:t xml:space="preserve">          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FFF00" w:val="clear"/>
        </w:rPr>
        <w:t xml:space="preserve">// this will update global variable instead of this object  </w:t>
        <w:tab/>
        <w:tab/>
        <w:tab/>
        <w:t xml:space="preserve">  variable/property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 xml:space="preserve">        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FFF00" w:val="clear"/>
        </w:rPr>
        <w:t>setname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FFF00" w:val="clear"/>
        </w:rPr>
        <w:t>Updated again c object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this will point to the function only (its properties and methods) - object literals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c.name; // 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48C27"/>
          <w:sz w:val="20"/>
          <w:szCs w:val="20"/>
          <w:shd w:fill="F5F5F5" w:val="clear"/>
        </w:rPr>
        <w:t xml:space="preserve">Updated c object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and not // 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48C27"/>
          <w:sz w:val="20"/>
          <w:szCs w:val="20"/>
          <w:shd w:fill="auto" w:val="clear"/>
        </w:rPr>
        <w:t>Updated again c object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448C27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448C27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TRICK: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Always inside function use below trick: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some people use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self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or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that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/>
          <w:i w:val="false"/>
          <w:iCs w:val="false"/>
          <w:color w:val="AAAAAA"/>
          <w:sz w:val="13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13"/>
          <w:szCs w:val="20"/>
          <w:shd w:fill="F5F5F5" w:val="clear"/>
        </w:rPr>
        <w:t>// Eg: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c named object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 xml:space="preserve">  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self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 xml:space="preserve">  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self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FFF00" w:val="clear"/>
        </w:rPr>
        <w:t>Updated c object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";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updates name property of this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setname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newName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self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newName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// this will update global variable instead of </w:t>
        <w:tab/>
        <w:tab/>
        <w:tab/>
        <w:tab/>
        <w:tab/>
        <w:tab/>
        <w:t xml:space="preserve">   this object variable/property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    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 xml:space="preserve">      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setname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Updated again c object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FFF00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self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;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//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this will have </w:t>
      </w:r>
      <w:r>
        <w:rPr>
          <w:rFonts w:ascii="Menlo;Monaco;Courier New;monospace" w:hAnsi="Menlo;Monaco;Courier New;monospace"/>
          <w:b/>
          <w:bCs/>
          <w:color w:val="777777"/>
          <w:sz w:val="20"/>
          <w:szCs w:val="20"/>
          <w:shd w:fill="F5F5F5" w:val="clear"/>
        </w:rPr>
        <w:t>updated name property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7A3E9D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this will point to the function only (its properties and methods) - object literals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3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Conceptual Aside – Array – Collection of Anything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Way1 – var arr = new Array(); // Basic Way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Way2 – var arr = [];  // Array Literal Syntax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JavaScript is dynamically typed. It can store all types of data in one go.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[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>]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As Arrays are dynamically types in JS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[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false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    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    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address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Asansol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function expression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 xml:space="preserve">Hello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]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console.log(arr[3](arr[2].name));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  // calling the function and passin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g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 name from obj literal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8665" cy="1847215"/>
            <wp:effectExtent l="0" t="0" r="0" b="0"/>
            <wp:wrapSquare wrapText="largest"/>
            <wp:docPr id="41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66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3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3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Arguments and Spread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86785"/>
            <wp:effectExtent l="0" t="0" r="0" b="0"/>
            <wp:wrapSquare wrapText="largest"/>
            <wp:docPr id="42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Argument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– in ES5 whatever is passed in functions, methods (used in most framework)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Spread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– In next version of JavaScript, spread is used. Similar to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argument + some other functionalities.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Arguments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contains list of all the values of all the parameters you pass to a function.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6950" cy="2430145"/>
            <wp:effectExtent l="0" t="0" r="0" b="0"/>
            <wp:wrapSquare wrapText="largest"/>
            <wp:docPr id="43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Eg1: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-------------------------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arg is assigned from left to right order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en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In ES6 = we can assign default val here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lang = “en”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auto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In ES5: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lang = “en”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 xml:space="preserve">  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lang = lang || “en”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7A3E9D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color w:val="000000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NOTE: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5F5F5" w:val="clear"/>
        </w:rPr>
        <w:t xml:space="preserve"> Special parameter called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FFFF00" w:val="clear"/>
        </w:rPr>
        <w:t>argument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FFFF00" w:val="clear"/>
        </w:rPr>
        <w:t>s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i w:val="false"/>
          <w:iCs w:val="false"/>
          <w:color w:val="000000"/>
          <w:sz w:val="20"/>
          <w:szCs w:val="20"/>
          <w:shd w:fill="F5F5F5" w:val="clear"/>
        </w:rPr>
        <w:t>contains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F5F5F5" w:val="clear"/>
        </w:rPr>
        <w:t xml:space="preserve"> all the values passed.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||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en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FFF00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arguments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// special parameter by JS which contains all passed   </w:t>
        <w:tab/>
        <w:tab/>
        <w:tab/>
        <w:tab/>
        <w:tab/>
        <w:t xml:space="preserve">parameter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-------------------------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7A3E9D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7A3E9D"/>
          <w:sz w:val="20"/>
          <w:szCs w:val="20"/>
          <w:shd w:fill="F5F5F5" w:val="clear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84935"/>
            <wp:effectExtent l="0" t="0" r="0" b="0"/>
            <wp:wrapSquare wrapText="largest"/>
            <wp:docPr id="44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000000"/>
          <w:sz w:val="13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Note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this is not array, but array like. It gives enough facilities to work like array.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20"/>
          <w:szCs w:val="20"/>
          <w:shd w:fill="FFFF00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4B69C6"/>
          <w:sz w:val="20"/>
          <w:szCs w:val="20"/>
          <w:shd w:fill="FFFF00" w:val="clear"/>
        </w:rPr>
        <w:t>if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arguments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FFF00" w:val="clear"/>
        </w:rPr>
        <w:t>length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===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Missing parameters!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20"/>
          <w:szCs w:val="20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4B69C6"/>
          <w:sz w:val="20"/>
          <w:szCs w:val="20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5F5F5" w:val="clear"/>
        </w:rPr>
        <w:t>arguments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 xml:space="preserve">// special parameter by JS which contains all </w:t>
        <w:tab/>
        <w:tab/>
        <w:tab/>
        <w:tab/>
        <w:tab/>
        <w:tab/>
        <w:t xml:space="preserve">passed parameter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greet();  // Missing parameters!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FFF00" w:val="clear"/>
        </w:rPr>
        <w:t>arguments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FFF00" w:val="clear"/>
        </w:rPr>
        <w:t>[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20"/>
          <w:szCs w:val="20"/>
          <w:shd w:fill="FFFF00" w:val="clear"/>
        </w:rPr>
        <w:t>0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FFF00" w:val="clear"/>
        </w:rPr>
        <w:t>]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20"/>
          <w:szCs w:val="20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 xml:space="preserve">// 1st value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of parameters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g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With Spread operator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7A3E9D"/>
          <w:sz w:val="20"/>
          <w:szCs w:val="20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/>
          <w:iCs w:val="false"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/>
          <w:iCs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7A3E9D"/>
          <w:sz w:val="20"/>
          <w:szCs w:val="20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/>
          <w:iCs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FFF00" w:val="clear"/>
        </w:rPr>
        <w:t>...</w:t>
      </w:r>
      <w:r>
        <w:rPr>
          <w:rFonts w:ascii="Menlo;Monaco;Courier New;monospace" w:hAnsi="Menlo;Monaco;Courier New;monospace"/>
          <w:b w:val="false"/>
          <w:i/>
          <w:iCs w:val="false"/>
          <w:color w:val="7A3E9D"/>
          <w:sz w:val="20"/>
          <w:szCs w:val="20"/>
          <w:shd w:fill="FFFF00" w:val="clear"/>
        </w:rPr>
        <w:t>others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777777"/>
          <w:sz w:val="20"/>
          <w:szCs w:val="20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i/>
          <w:iCs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  <w:t>// Spread concept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 xml:space="preserve">  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 xml:space="preserve">Others =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 xml:space="preserve">', </w:t>
      </w:r>
      <w:r>
        <w:rPr>
          <w:rFonts w:ascii="Menlo;Monaco;Courier New;monospace" w:hAnsi="Menlo;Monaco;Courier New;monospace"/>
          <w:b w:val="false"/>
          <w:color w:val="7A3E9D"/>
          <w:sz w:val="20"/>
          <w:szCs w:val="20"/>
          <w:shd w:fill="F5F5F5" w:val="clear"/>
        </w:rPr>
        <w:t>others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20"/>
          <w:szCs w:val="20"/>
          <w:shd w:fill="F5F5F5" w:val="clear"/>
        </w:rPr>
        <w:t>// firstname, lastname will be stored in their variable, others will have stacked in array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20"/>
          <w:szCs w:val="20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20"/>
          <w:szCs w:val="20"/>
          <w:shd w:fill="FFFF00" w:val="clear"/>
        </w:rPr>
        <w:t>es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1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2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3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4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FFF00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20"/>
          <w:szCs w:val="20"/>
          <w:shd w:fill="FFFF00" w:val="clear"/>
        </w:rPr>
        <w:t>5</w:t>
      </w:r>
      <w:r>
        <w:rPr>
          <w:rFonts w:ascii="Menlo;Monaco;Courier New;monospace" w:hAnsi="Menlo;Monaco;Courier New;monospace"/>
          <w:b w:val="false"/>
          <w:color w:val="333333"/>
          <w:sz w:val="20"/>
          <w:szCs w:val="20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20"/>
          <w:szCs w:val="20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/>
          <w:i w:val="false"/>
          <w:iCs w:val="false"/>
          <w:color w:val="AAAAAA"/>
          <w:sz w:val="20"/>
          <w:szCs w:val="20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20"/>
          <w:szCs w:val="20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4660" cy="1678940"/>
            <wp:effectExtent l="0" t="0" r="0" b="0"/>
            <wp:wrapSquare wrapText="largest"/>
            <wp:docPr id="45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34. Framework Aside – Function Overloading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Function Overloading: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Calling same function/method with different parameters1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i.e. with different parameter function behaves differently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Function Overriding: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Calling same function in child class with same number of argument.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JavaScript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does not support Overloading because of its hoisting feature and also as functions are objects.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This can be achieved, as functions are first-class objects. We make use of JS default feature.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6"/>
          <w:szCs w:val="16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6"/>
          <w:szCs w:val="16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6"/>
          <w:szCs w:val="16"/>
          <w:shd w:fill="F5F5F5" w:val="clear"/>
        </w:rPr>
        <w:t>fname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6"/>
          <w:szCs w:val="16"/>
          <w:shd w:fill="F5F5F5" w:val="clear"/>
        </w:rPr>
        <w:t>lname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6"/>
          <w:szCs w:val="16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6"/>
          <w:szCs w:val="16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 xml:space="preserve">  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||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>en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';</w:t>
      </w:r>
    </w:p>
    <w:p>
      <w:pPr>
        <w:pStyle w:val="Normal"/>
        <w:bidi w:val="0"/>
        <w:spacing w:lineRule="atLeast" w:line="196"/>
        <w:jc w:val="lef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6"/>
          <w:szCs w:val="16"/>
          <w:shd w:fill="F5F5F5" w:val="clear"/>
        </w:rPr>
        <w:t xml:space="preserve">   </w:t>
      </w:r>
      <w:r>
        <w:rPr>
          <w:rFonts w:ascii="Menlo;Monaco;Courier New;monospace" w:hAnsi="Menlo;Monaco;Courier New;monospace"/>
          <w:b w:val="false"/>
          <w:color w:val="4B69C6"/>
          <w:sz w:val="16"/>
          <w:szCs w:val="16"/>
          <w:shd w:fill="F5F5F5" w:val="clear"/>
        </w:rPr>
        <w:t>if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===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>en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 xml:space="preserve">     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 xml:space="preserve">Hello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fname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lname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 xml:space="preserve">  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6"/>
          <w:szCs w:val="16"/>
          <w:shd w:fill="F5F5F5" w:val="clear"/>
        </w:rPr>
        <w:t xml:space="preserve">   </w:t>
      </w:r>
      <w:r>
        <w:rPr>
          <w:rFonts w:ascii="Menlo;Monaco;Courier New;monospace" w:hAnsi="Menlo;Monaco;Courier New;monospace"/>
          <w:b w:val="false"/>
          <w:color w:val="4B69C6"/>
          <w:sz w:val="16"/>
          <w:szCs w:val="16"/>
          <w:shd w:fill="F5F5F5" w:val="clear"/>
        </w:rPr>
        <w:t>if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===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>es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 xml:space="preserve">     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 xml:space="preserve">Hola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fname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lname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 xml:space="preserve">  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greetEnglish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fname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lname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fname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lname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>en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greetSpanish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fname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lname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fname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lname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>es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greetSpanish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",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greetEnglish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",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6"/>
          <w:szCs w:val="16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 xml:space="preserve">35.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Syntax Parser: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The code you write is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not directly run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on your computer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There is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intermediate program between your code and computer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that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translate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your code into which computer can understand.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JS engine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in your browser has this, whose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one of the element is Syntax Parser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Syntax Parser runs the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code character by character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using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valid sets of rules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and anticipate valid characters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All the above happens before your code is executed. Your code can changed by syntax parser.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________________________________________________________________________________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3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81D41A" w:val="clear"/>
        </w:rPr>
        <w:t>6. Dangerous Aside: Automatic Semicolon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--&gt; Syntax parser guesses the syntax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for eg when you write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20"/>
          <w:szCs w:val="20"/>
          <w:shd w:fill="auto" w:val="clear"/>
        </w:rPr>
        <w:t>return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(hit enter), it automatically injects ; in the end before executing.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FFFF00" w:val="clear"/>
        </w:rPr>
        <w:t>Rule1: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 xml:space="preserve"> Always put your own ; (specially in case of return)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20"/>
          <w:szCs w:val="20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20"/>
          <w:szCs w:val="20"/>
          <w:shd w:fill="auto" w:val="clear"/>
        </w:rPr>
        <w:t>Eg1: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auto" w:val="clear"/>
        </w:rPr>
        <w:t>getPerson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FFF00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    // 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>treats like return;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 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getPerson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return undefined - Syntax persor puts after return key i.e. return;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O/p: undefined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Eg2: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auto" w:val="clear"/>
        </w:rPr>
        <w:t>getPerson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FFF00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  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getPerson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works – we get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s syntax parser reads line by line after enter it puts auto semicolon there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TRICK: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Always put function, if , loops starting bracket in same line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_______________________________________________________________________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37.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Whitespace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JavaScript is very libral when comes to white space. Use how much you want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eg: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firstname of the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lastname of the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language of the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firstname of the object literal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lastname of the object literal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Syntax Parser ignored all the whitespace and comments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FFFF00" w:val="clear"/>
        </w:rPr>
        <w:t>Rule: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Make your code readable, comment whereever necessary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37. Immediately I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voked Function Expression (IIFE)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/>
          <w:i w:val="false"/>
          <w:iCs w:val="false"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iCs w:val="false"/>
          <w:color w:val="AAAAAA"/>
          <w:sz w:val="18"/>
          <w:szCs w:val="18"/>
          <w:shd w:fill="F5F5F5" w:val="clear"/>
        </w:rPr>
        <w:t>// IIFE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greeting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Hello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greeting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Regular Function Expression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greeting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Hello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greeting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Eg2: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I am a string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Passes without Error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Passes without Error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//function statement cannot be written anonyomusly –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Throws Error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(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Hello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Solutions: Grouping like (3*2)+1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Grouping operator has always expressions and not statements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(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Hello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(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Hello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38. IIFE and why it is useful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Suppose there is a variable defined before IIFE. Both are defined in different execution context. Hence no override.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Eg.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greet.js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3"/>
          <w:szCs w:val="18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3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3"/>
          <w:szCs w:val="18"/>
          <w:shd w:fill="auto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3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3"/>
          <w:szCs w:val="18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3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3"/>
          <w:szCs w:val="18"/>
          <w:shd w:fill="auto" w:val="clear"/>
        </w:rPr>
        <w:t>"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48C27"/>
          <w:sz w:val="13"/>
          <w:szCs w:val="18"/>
          <w:shd w:fill="auto" w:val="clear"/>
        </w:rPr>
        <w:t xml:space="preserve">Hola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3"/>
          <w:szCs w:val="18"/>
          <w:shd w:fill="auto" w:val="clear"/>
        </w:rPr>
        <w:t>";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index.html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91B3E0"/>
          <w:sz w:val="13"/>
          <w:szCs w:val="18"/>
          <w:shd w:fill="auto" w:val="clear"/>
        </w:rPr>
        <w:t>&lt;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B69C6"/>
          <w:sz w:val="13"/>
          <w:szCs w:val="18"/>
          <w:shd w:fill="auto" w:val="clear"/>
        </w:rPr>
        <w:t>script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1B3E0"/>
          <w:sz w:val="13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iCs w:val="false"/>
          <w:color w:val="8190A0"/>
          <w:sz w:val="13"/>
          <w:szCs w:val="18"/>
          <w:shd w:fill="auto" w:val="clear"/>
        </w:rPr>
        <w:t>src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1B3E0"/>
          <w:sz w:val="13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3"/>
          <w:szCs w:val="18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1B3E0"/>
          <w:sz w:val="13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3"/>
          <w:szCs w:val="18"/>
          <w:shd w:fill="auto" w:val="clear"/>
        </w:rPr>
        <w:t>"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48C27"/>
          <w:sz w:val="13"/>
          <w:szCs w:val="18"/>
          <w:shd w:fill="auto" w:val="clear"/>
        </w:rPr>
        <w:t>greet.js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3"/>
          <w:szCs w:val="18"/>
          <w:shd w:fill="auto" w:val="clear"/>
        </w:rPr>
        <w:t>"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1B3E0"/>
          <w:sz w:val="13"/>
          <w:szCs w:val="18"/>
          <w:shd w:fill="auto" w:val="clear"/>
        </w:rPr>
        <w:t>&gt;&lt;/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4B69C6"/>
          <w:sz w:val="13"/>
          <w:szCs w:val="18"/>
          <w:shd w:fill="auto" w:val="clear"/>
        </w:rPr>
        <w:t>script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1B3E0"/>
          <w:sz w:val="13"/>
          <w:szCs w:val="18"/>
          <w:shd w:fill="auto" w:val="clear"/>
        </w:rPr>
        <w:t>&gt;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script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8190A0"/>
          <w:sz w:val="13"/>
          <w:shd w:fill="F5F5F5" w:val="clear"/>
        </w:rPr>
        <w:t>src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="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app.js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&gt;&lt;/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script</w:t>
      </w: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  <w:t>&gt;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app.js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91B3E0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91B3E0"/>
          <w:sz w:val="18"/>
          <w:szCs w:val="18"/>
          <w:shd w:fill="F5F5F5" w:val="clear"/>
        </w:rPr>
        <w:t>// IIFE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Hello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  <w:tab/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function’s execution context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;  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outside will pick from global Execution context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91B3E0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1B3E0"/>
          <w:sz w:val="13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15030"/>
            <wp:effectExtent l="0" t="0" r="0" b="0"/>
            <wp:wrapSquare wrapText="largest"/>
            <wp:docPr id="46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NOTE: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1. Most of important framework starts with (function(){ //code }())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2. So accidently you cannot override global variable.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3. if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puposely you want to override global variable: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// IIFE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global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global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Hello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window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O/p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Hello Amir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Hello         // this time we have overrided global variable from Hola to Hello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3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9. Closures: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Eg1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3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3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3"/>
          <w:szCs w:val="18"/>
          <w:shd w:fill="auto" w:val="clear"/>
        </w:rPr>
        <w:t>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3"/>
          <w:szCs w:val="18"/>
          <w:shd w:fill="auto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3"/>
          <w:szCs w:val="18"/>
          <w:shd w:fill="auto" w:val="clear"/>
        </w:rPr>
        <w:t>whattosay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3"/>
          <w:szCs w:val="18"/>
          <w:shd w:fill="auto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3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3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data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3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whattosay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data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/>
      </w:pPr>
      <w:r>
        <w:rPr/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/>
      </w:pPr>
      <w:r>
        <w:rPr/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3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Hola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)(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3"/>
          <w:shd w:fill="F5F5F5" w:val="clear"/>
        </w:rPr>
        <w:t xml:space="preserve">// Way 1 </w:t>
      </w:r>
    </w:p>
    <w:p>
      <w:pPr>
        <w:pStyle w:val="Normal"/>
        <w:bidi w:val="0"/>
        <w:spacing w:lineRule="atLeast" w:line="196"/>
        <w:jc w:val="left"/>
        <w:rPr/>
      </w:pPr>
      <w:r>
        <w:rPr/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sayHi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3"/>
          <w:shd w:fill="F5F5F5" w:val="clear"/>
        </w:rPr>
        <w:t>greet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Hola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3"/>
          <w:shd w:fill="F5F5F5" w:val="clear"/>
        </w:rPr>
        <w:t>sayHi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3"/>
          <w:shd w:fill="F5F5F5" w:val="clear"/>
        </w:rPr>
        <w:t>// Way 2 - Its stills work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Way 1 works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Way 2 should not have worked as execution context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of greet()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is deleted. The reason it works because, though execution context is deleted, memory is not.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When SayHi() is created a new execution context is created which points to the outer variables through Scope chain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8330"/>
            <wp:effectExtent l="0" t="0" r="0" b="0"/>
            <wp:wrapSquare wrapText="largest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18"/>
          <w:szCs w:val="18"/>
          <w:shd w:fill="FFFF00" w:val="clear"/>
        </w:rPr>
        <w:t>Closure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is a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18"/>
          <w:szCs w:val="18"/>
          <w:shd w:fill="auto" w:val="clear"/>
        </w:rPr>
        <w:t>feature of JS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. When a function is invoked in function. The inner function has reference/access to variables (memory)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of outer variables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even though it’s execution syntax is removed.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1090" cy="2611755"/>
            <wp:effectExtent l="0" t="0" r="0" b="0"/>
            <wp:wrapSquare wrapText="largest"/>
            <wp:docPr id="48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09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-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-&gt; So variable in inner function has access to outer function variables.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It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doesn't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matter whether outer function is finished running or not.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JS engine creates closure. We just take advantage of it.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g2: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auto" w:val="clear"/>
        </w:rPr>
        <w:t>buildFunction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for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push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    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Function might be created earlier, but it is executed now - all three points to latest value of i in memory –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latest in memory is i=3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buildFunction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3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3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3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Normally people will think o/p is 1, 2, 3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FFFF00" w:val="clear"/>
        </w:rPr>
        <w:t>LOGIC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– Though function is created earlier. It is executed later. So latest value of i in memory at the time of invoke is 3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8880" cy="2644775"/>
            <wp:effectExtent l="0" t="0" r="0" b="0"/>
            <wp:wrapSquare wrapText="largest"/>
            <wp:docPr id="49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When value stored in memory in execution context when loop runs.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So latest value of i in memory is 3.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W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hen function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execution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finishes, execution context is removed but memory remains and because js closure va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iable data is accessible at the time of invoking them (all three).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3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auto" w:val="clear"/>
        </w:rPr>
        <w:t>buildFunction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for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let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{     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let is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block scoped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in memory –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hence new address – 0,1,2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push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    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buildFunction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0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1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fs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[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18"/>
          <w:szCs w:val="18"/>
          <w:shd w:fill="auto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]()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 xml:space="preserve">;     //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2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FFFF00" w:val="clear"/>
        </w:rPr>
        <w:t>TRICK: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When we use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a.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D4EA6B" w:val="clear"/>
        </w:rPr>
        <w:t>let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we get o/p – 1, 2, 3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b.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D4EA6B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 --------- - 3, 3, 3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So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closures is nothing but inner function has access to outer function’s variables or free variables (like eg arr=[];)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g4: If we want to achi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ve same with ES5 – IIFE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auto" w:val="clear"/>
        </w:rPr>
        <w:t>buildFunction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()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[]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/>
      </w:pPr>
      <w:r>
        <w:rPr/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for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9C5D27"/>
          <w:sz w:val="13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9C5D27"/>
          <w:sz w:val="13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++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3"/>
          <w:shd w:fill="F5F5F5" w:val="clear"/>
        </w:rPr>
        <w:t>push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(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FFF00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FFF00" w:val="clear"/>
        </w:rPr>
        <w:t>j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{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We will return a function inside IIFE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3"/>
          <w:shd w:fill="FFFF00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4B69C6"/>
          <w:sz w:val="13"/>
          <w:shd w:fill="FFFF00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FFF00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FFF00" w:val="clear"/>
        </w:rPr>
        <w:t xml:space="preserve">           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FFF00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3"/>
          <w:shd w:fill="FFFF00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FFF00" w:val="clear"/>
        </w:rPr>
        <w:t>j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FFF00" w:val="clear"/>
        </w:rPr>
        <w:t>i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  <w:t>))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3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/>
      </w:pPr>
      <w:r>
        <w:rPr/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3"/>
          <w:shd w:fill="F5F5F5" w:val="clear"/>
        </w:rPr>
        <w:t>// Function might be created earlier, but it is executed now - all three points to latest value of i in memory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fs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3"/>
          <w:shd w:fill="F5F5F5" w:val="clear"/>
        </w:rPr>
        <w:t>buildFunction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fs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9C5D27"/>
          <w:sz w:val="13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]()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fs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9C5D27"/>
          <w:sz w:val="13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]()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fs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9C5D27"/>
          <w:sz w:val="13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]()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Function Factories: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--&gt; A function which manages multiple functions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Eg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1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auto" w:val="clear"/>
        </w:rPr>
        <w:t>makeGreet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lang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lang is accessible here because of </w:t>
        <w:tab/>
        <w:tab/>
        <w:tab/>
        <w:tab/>
        <w:tab/>
        <w:tab/>
        <w:tab/>
        <w:tab/>
        <w:t>closures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if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===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en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Hello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if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lang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===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es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Hola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 xml:space="preserve"> 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greetEnglish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makeGreet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en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greetSpanish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makeGreet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es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greetEnglish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  <w:tab/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every function call creates its execution </w:t>
        <w:tab/>
        <w:tab/>
        <w:tab/>
        <w:tab/>
        <w:tab/>
        <w:tab/>
        <w:tab/>
        <w:tab/>
        <w:t>context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greetSpanish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Nasir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120650</wp:posOffset>
            </wp:positionH>
            <wp:positionV relativeFrom="paragraph">
              <wp:posOffset>-375285</wp:posOffset>
            </wp:positionV>
            <wp:extent cx="6120130" cy="3503930"/>
            <wp:effectExtent l="0" t="0" r="0" b="0"/>
            <wp:wrapSquare wrapText="largest"/>
            <wp:docPr id="50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Eg2:Async calls - setTimeout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3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3"/>
          <w:szCs w:val="18"/>
          <w:shd w:fill="F5F5F5" w:val="clear"/>
        </w:rPr>
        <w:t>sayHiLater</w:t>
      </w:r>
      <w:r>
        <w:rPr>
          <w:rFonts w:ascii="Menlo;Monaco;Courier New;monospace" w:hAnsi="Menlo;Monaco;Courier New;monospace"/>
          <w:b w:val="false"/>
          <w:color w:val="777777"/>
          <w:sz w:val="13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3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3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3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ab/>
        <w:t>var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greeting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Hi!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';</w:t>
      </w:r>
    </w:p>
    <w:p>
      <w:pPr>
        <w:pStyle w:val="Normal"/>
        <w:bidi w:val="0"/>
        <w:spacing w:lineRule="atLeast" w:line="196"/>
        <w:jc w:val="left"/>
        <w:rPr/>
      </w:pPr>
      <w:r>
        <w:rPr/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3"/>
          <w:shd w:fill="F5F5F5" w:val="clear"/>
        </w:rPr>
        <w:tab/>
        <w:t>setTimeout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(){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ab/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3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greeting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3"/>
          <w:shd w:fill="F5F5F5" w:val="clear"/>
        </w:rPr>
        <w:t>// name is accessed through closures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ab/>
        <w:t>},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3"/>
          <w:shd w:fill="F5F5F5" w:val="clear"/>
        </w:rPr>
        <w:t>3000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ab/>
        <w:t>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3"/>
          <w:szCs w:val="18"/>
        </w:rPr>
      </w:pPr>
      <w:r>
        <w:rPr>
          <w:rFonts w:ascii="Menlo;Monaco;Courier New;monospace" w:hAnsi="Menlo;Monaco;Courier New;monospace"/>
          <w:b/>
          <w:color w:val="AA3731"/>
          <w:sz w:val="13"/>
          <w:szCs w:val="18"/>
          <w:shd w:fill="F5F5F5" w:val="clear"/>
        </w:rPr>
        <w:t>sayHiLater</w:t>
      </w:r>
      <w:r>
        <w:rPr>
          <w:rFonts w:ascii="Menlo;Monaco;Courier New;monospace" w:hAnsi="Menlo;Monaco;Courier New;monospace"/>
          <w:b w:val="false"/>
          <w:color w:val="333333"/>
          <w:sz w:val="13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3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3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3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3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3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Eg3: jQuery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3"/>
          <w:shd w:fill="F5F5F5" w:val="clear"/>
        </w:rPr>
        <w:t>$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3"/>
          <w:shd w:fill="F5F5F5" w:val="clear"/>
        </w:rPr>
        <w:t>#id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3"/>
          <w:shd w:fill="F5F5F5" w:val="clear"/>
        </w:rPr>
        <w:t>click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3"/>
          <w:shd w:fill="FFFF00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3"/>
          <w:shd w:fill="FFFF00" w:val="clear"/>
        </w:rPr>
        <w:t>// closures - function inside a function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3"/>
          <w:shd w:fill="FFFF00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3"/>
          <w:shd w:fill="FFFF00" w:val="clear"/>
        </w:rPr>
        <w:t>// Do something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3"/>
          <w:shd w:fill="FFFF00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3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So highlighted portion is called callback function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Big Word Alert: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Callback Function: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--&gt; A function you give to another function, to be run when another function is finished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--&gt; So after main function is executed --&gt; it calls the function you gave.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3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3"/>
          <w:szCs w:val="18"/>
          <w:shd w:fill="auto" w:val="clear"/>
        </w:rPr>
        <w:t>Eg.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auto" w:val="clear"/>
        </w:rPr>
        <w:t>tellMeWhenDone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callback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1000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2000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Some work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Main function executed...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callback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tellMeWhenDone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{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Callback function is always passed as args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FFF00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FFF00" w:val="clear"/>
        </w:rPr>
        <w:t>callback executed...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O/P: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63750"/>
            <wp:effectExtent l="0" t="0" r="0" b="0"/>
            <wp:wrapSquare wrapText="largest"/>
            <wp:docPr id="51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40 call, bind and apply: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--&gt; We know this object points differently in different situation.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--&gt; For methods inside objects literal, it points to object otherwise global variable.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--&gt; For changing this object pointing we use all three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36235" cy="2933700"/>
            <wp:effectExtent l="0" t="0" r="0" b="0"/>
            <wp:wrapSquare wrapText="largest"/>
            <wp:docPr id="52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3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Eg1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person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getFullname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fullname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fullname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someFunction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lang1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lang2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Some other function wants to use getFullname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Logged in: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getFullname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someFunction(); // this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object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 will point to global variables –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hence error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So Binding made this object point to the person object instead of global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someFunctionCopy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someFunction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bind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someFunctionCopy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this will point to person object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// or var someFunction = someFunction.bind(person);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Eg2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person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getFullname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fullname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fullname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someFunction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lang1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lang2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Some other function wants to use getFullname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Logged in: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getFullname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  <w:t xml:space="preserve">   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Arguments: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lang1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lang2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-------------------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someFunction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someFunction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bind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copies with new this point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someFunction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en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es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                   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calls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later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someFunction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call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en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es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copies + calls in the same time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someFunction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apply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en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es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   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copies + calls but expects passed in array and not strings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TRICK: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1. Bind – it makes copy of function pointing </w:t>
      </w:r>
      <w:r>
        <w:rPr>
          <w:rFonts w:ascii="Menlo;Monaco;Courier New;monospace" w:hAnsi="Menlo;Monaco;Courier New;monospace"/>
          <w:b/>
          <w:bCs/>
          <w:i w:val="false"/>
          <w:iCs w:val="false"/>
          <w:color w:val="000000"/>
          <w:sz w:val="18"/>
          <w:szCs w:val="18"/>
          <w:shd w:fill="auto" w:val="clear"/>
        </w:rPr>
        <w:t>this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to object literal. Calling/Invoke can be done in future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2. Call – same as bind + invoke at the same time + passed as comma arguments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3. Apply - same as bind + invoke at the same time + passed in an array. (helpful in some maths stuff)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auto" w:val="clear"/>
        </w:rPr>
        <w:t>someFunction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auto" w:val="clear"/>
        </w:rPr>
        <w:t xml:space="preserve">() same as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F5F5F5" w:val="clear"/>
        </w:rPr>
        <w:t>someFunction.call(), someFunction.bind() // All three invoking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Eg2: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Real life eg – borrowing a function (person2 has borrowed method from person)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getFullname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fullname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fullname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Real Life eg - Borrowing a function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Hrithik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Roshan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getFullname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call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o/p Hrithik Roshan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Eg3: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Currying  function – here this is pointing to global only, passing some default para.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Permanent copy making certain parameter default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F5F5F5" w:val="clear"/>
        </w:rPr>
        <w:t>multiply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*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inner parameter is priority 1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multiplyByTwo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multiply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bind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setting a = 2, this will point to windows only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7A3E9D"/>
          <w:sz w:val="18"/>
          <w:szCs w:val="18"/>
          <w:shd w:fill="F5F5F5" w:val="clear"/>
        </w:rPr>
        <w:t>multiplyByThree</w:t>
      </w:r>
      <w:r>
        <w:rPr>
          <w:rFonts w:ascii="Menlo;Monaco;Courier New;monospace" w:hAnsi="Menlo;Monaco;Courier New;monospace"/>
          <w:b w:val="false"/>
          <w:i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/>
          <w:color w:val="AA3731"/>
          <w:sz w:val="18"/>
          <w:szCs w:val="18"/>
          <w:shd w:fill="F5F5F5" w:val="clear"/>
        </w:rPr>
        <w:t>multiply</w:t>
      </w:r>
      <w:r>
        <w:rPr>
          <w:rFonts w:ascii="Menlo;Monaco;Courier New;monospace" w:hAnsi="Menlo;Monaco;Courier New;monospace"/>
          <w:b w:val="false"/>
          <w:i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i/>
          <w:color w:val="AA3731"/>
          <w:sz w:val="18"/>
          <w:szCs w:val="18"/>
          <w:shd w:fill="F5F5F5" w:val="clear"/>
        </w:rPr>
        <w:t>bind</w:t>
      </w:r>
      <w:r>
        <w:rPr>
          <w:rFonts w:ascii="Menlo;Monaco;Courier New;monospace" w:hAnsi="Menlo;Monaco;Courier New;monospace"/>
          <w:b w:val="false"/>
          <w:i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i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9C5D27"/>
          <w:sz w:val="18"/>
          <w:szCs w:val="18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i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i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setting a = 3, this will point to windows only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var multiplyByTwo = multiply.bind(this, 2, 3); // setting a = 2,b = 3 this will point to windows only - o/p: 6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multiplyByTwo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Function Currying: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Creating a copy of a function but with some preset parameters.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Very useful in mathematical situations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FFFF00" w:val="clear"/>
        </w:rPr>
        <w:t>Trick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FFFF00" w:val="clear"/>
        </w:rPr>
        <w:t>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FFFF00" w:val="clear"/>
        </w:rPr>
        <w:t>Bind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can be used in two ways: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a. setting/sending default values in a functions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b. pointing this to a specific function or objects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4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1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81D41A" w:val="clear"/>
        </w:rPr>
        <w:t>Functional programming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F5F5F5" w:val="clear"/>
        </w:rPr>
        <w:t>// multiple by 2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arr1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for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length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arr2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push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arr1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]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*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One great feature of functional programming is that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instead of writing code again and again. We write code the code in a function and reuse.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This is not possible in other programming languages where functions are not first class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F5F5F5" w:val="clear"/>
        </w:rPr>
        <w:t>mapForEach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fn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newArr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for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length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newArr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push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 xml:space="preserve">           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fn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       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newArr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arr1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original array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newArr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mapForEach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*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we can change multiply at the time of calling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newArr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final array - three times the original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newArr2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F5F5F5" w:val="clear"/>
        </w:rPr>
        <w:t>mapForEach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arr1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 xml:space="preserve">    </w:t>
      </w: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&gt;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newArr2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Eg2: If in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tead of passing hardcoded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item &gt;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2, we can pass dynamically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mapForEach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newArr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for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length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ab/>
        <w:t>newArr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push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ab/>
        <w:tab/>
        <w:tab/>
        <w:t>fn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ab/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newArr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arr1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checkLimit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limiter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If we want to pass variable instead of </w:t>
        <w:tab/>
        <w:tab/>
        <w:tab/>
        <w:tab/>
        <w:tab/>
        <w:tab/>
        <w:tab/>
        <w:tab/>
        <w:t>hardcoded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&gt;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limiter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mapForEach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checkLimit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bind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we have passed default limiter </w:t>
        <w:tab/>
        <w:tab/>
        <w:tab/>
        <w:tab/>
        <w:tab/>
        <w:tab/>
        <w:tab/>
        <w:tab/>
        <w:tab/>
        <w:t>= 1, using bind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checking item &gt; 1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FFFF00" w:val="clear"/>
        </w:rPr>
        <w:t>Trick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: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Bind can be used in two ways: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a. setting/sending default values in a function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b. pointing this to a specific function or objects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br/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Eg 3.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i w:val="false"/>
          <w:iCs w:val="false"/>
          <w:color w:val="AA3731"/>
          <w:sz w:val="18"/>
          <w:szCs w:val="18"/>
          <w:shd w:fill="auto" w:val="clear"/>
        </w:rPr>
        <w:t>mapForEach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(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arr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8"/>
          <w:szCs w:val="18"/>
          <w:shd w:fill="auto" w:val="clear"/>
        </w:rPr>
        <w:t>fn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)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newArr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for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length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ab/>
        <w:t>newArr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push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ab/>
        <w:tab/>
        <w:tab/>
        <w:t>fn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ab/>
        <w:tab/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  <w:tab/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newArr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arr1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checkSimplified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limiter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limiter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If we want to pass variable instead of </w:t>
        <w:tab/>
        <w:tab/>
        <w:tab/>
        <w:tab/>
        <w:tab/>
        <w:tab/>
        <w:tab/>
        <w:t>hardcoded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&gt;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limiter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bind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limiter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mapForEach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checkSimplified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we have passed default limiter = 1, </w:t>
        <w:tab/>
        <w:tab/>
        <w:tab/>
        <w:tab/>
        <w:tab/>
        <w:tab/>
        <w:tab/>
        <w:tab/>
        <w:tab/>
        <w:t>using bind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checking item &gt; 1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FFFF00" w:val="clear"/>
        </w:rPr>
        <w:t>TRICK: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a. Pass function as an arguments.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b. Split functions in to multiple functions to write cleaner code.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FFFF00" w:val="clear"/>
        </w:rPr>
        <w:t>NOTE: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Never try to mutate original data. Try to create a new and return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U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nderscore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JS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–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Observe the code of this library (Also Lodash)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Ref - </w:t>
      </w:r>
      <w:hyperlink r:id="rId59">
        <w:r>
          <w:rPr>
            <w:rStyle w:val="InternetLink"/>
            <w:sz w:val="18"/>
            <w:szCs w:val="18"/>
          </w:rPr>
          <w:t>https://underscorejs.org/docs/underscore-esm.html</w:t>
        </w:r>
      </w:hyperlink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 xml:space="preserve">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Eg.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i w:val="false"/>
          <w:i w:val="false"/>
          <w:iCs w:val="false"/>
          <w:color w:val="000000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000000"/>
          <w:sz w:val="18"/>
          <w:szCs w:val="18"/>
          <w:shd w:fill="auto" w:val="clear"/>
        </w:rPr>
        <w:t>Add library  in index.html file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6"/>
          <w:szCs w:val="16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6"/>
          <w:szCs w:val="16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A3E9D"/>
          <w:sz w:val="16"/>
          <w:szCs w:val="16"/>
          <w:shd w:fill="auto" w:val="clear"/>
        </w:rPr>
        <w:t>arr1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6"/>
          <w:szCs w:val="16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6"/>
          <w:szCs w:val="16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6"/>
          <w:szCs w:val="16"/>
          <w:shd w:fill="auto" w:val="clear"/>
        </w:rPr>
        <w:t xml:space="preserve"> [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16"/>
          <w:szCs w:val="16"/>
          <w:shd w:fill="auto" w:val="clear"/>
        </w:rPr>
        <w:t>1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6"/>
          <w:szCs w:val="16"/>
          <w:shd w:fill="auto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16"/>
          <w:szCs w:val="16"/>
          <w:shd w:fill="auto" w:val="clear"/>
        </w:rPr>
        <w:t>2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6"/>
          <w:szCs w:val="16"/>
          <w:shd w:fill="auto" w:val="clear"/>
        </w:rPr>
        <w:t>,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9C5D27"/>
          <w:sz w:val="16"/>
          <w:szCs w:val="16"/>
          <w:shd w:fill="auto" w:val="clear"/>
        </w:rPr>
        <w:t>3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333333"/>
          <w:sz w:val="16"/>
          <w:szCs w:val="16"/>
          <w:shd w:fill="auto" w:val="clear"/>
        </w:rPr>
        <w:t>]</w:t>
      </w:r>
      <w:r>
        <w:rPr>
          <w:rFonts w:ascii="Menlo;Monaco;Courier New;monospace" w:hAnsi="Menlo;Monaco;Courier New;monospace"/>
          <w:b w:val="false"/>
          <w:i w:val="false"/>
          <w:iCs w:val="false"/>
          <w:color w:val="777777"/>
          <w:sz w:val="16"/>
          <w:szCs w:val="16"/>
          <w:shd w:fill="auto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6"/>
          <w:szCs w:val="16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arr2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_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map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arr1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4B69C6"/>
          <w:sz w:val="16"/>
          <w:szCs w:val="16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*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6"/>
          <w:szCs w:val="16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arr2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this will give thrice first array</w:t>
      </w:r>
    </w:p>
    <w:p>
      <w:pPr>
        <w:pStyle w:val="Normal"/>
        <w:bidi w:val="0"/>
        <w:spacing w:lineRule="atLeast" w:line="196"/>
        <w:jc w:val="lef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arr3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_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filter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([</w:t>
      </w:r>
      <w:r>
        <w:rPr>
          <w:rFonts w:ascii="Menlo;Monaco;Courier New;monospace" w:hAnsi="Menlo;Monaco;Courier New;monospace"/>
          <w:b w:val="false"/>
          <w:color w:val="9C5D27"/>
          <w:sz w:val="16"/>
          <w:szCs w:val="16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6"/>
          <w:szCs w:val="16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6"/>
          <w:szCs w:val="16"/>
          <w:shd w:fill="F5F5F5" w:val="clear"/>
        </w:rPr>
        <w:t>4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6"/>
          <w:szCs w:val="16"/>
          <w:shd w:fill="F5F5F5" w:val="clear"/>
        </w:rPr>
        <w:t>5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6"/>
          <w:szCs w:val="16"/>
          <w:shd w:fill="F5F5F5" w:val="clear"/>
        </w:rPr>
        <w:t>6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9C5D27"/>
          <w:sz w:val="16"/>
          <w:szCs w:val="16"/>
          <w:shd w:fill="F5F5F5" w:val="clear"/>
        </w:rPr>
        <w:t>7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]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4B69C6"/>
          <w:sz w:val="16"/>
          <w:szCs w:val="16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item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%</w:t>
      </w:r>
      <w:r>
        <w:rPr>
          <w:rFonts w:ascii="Menlo;Monaco;Courier New;monospace" w:hAnsi="Menlo;Monaco;Courier New;monospace"/>
          <w:b w:val="false"/>
          <w:color w:val="9C5D27"/>
          <w:sz w:val="16"/>
          <w:szCs w:val="16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===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6"/>
          <w:szCs w:val="16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}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arr3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[2, 4, 6]</w:t>
      </w:r>
    </w:p>
    <w:p>
      <w:pPr>
        <w:pStyle w:val="Normal"/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sz w:val="18"/>
          <w:szCs w:val="18"/>
        </w:rPr>
        <w:t>_______________________________________________________________________________________________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sz w:val="18"/>
          <w:szCs w:val="18"/>
          <w:shd w:fill="81D41A" w:val="clear"/>
        </w:rPr>
        <w:t xml:space="preserve">42. </w:t>
      </w:r>
      <w:r>
        <w:rPr>
          <w:sz w:val="18"/>
          <w:szCs w:val="18"/>
          <w:shd w:fill="81D41A" w:val="clear"/>
        </w:rPr>
        <w:t>Object Oriented JavaScript and Protypal Inheritance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FFFF00" w:val="clear"/>
        </w:rPr>
        <w:t>Inheritance</w:t>
      </w:r>
      <w:r>
        <w:rPr>
          <w:sz w:val="18"/>
          <w:szCs w:val="18"/>
          <w:shd w:fill="auto" w:val="clear"/>
        </w:rPr>
        <w:t xml:space="preserve"> – One object gets access to the properties and methods of another objects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t>There are two types of inheritance: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FFFF00" w:val="clear"/>
        </w:rPr>
      </w:pPr>
      <w:r>
        <w:rPr>
          <w:sz w:val="18"/>
          <w:szCs w:val="18"/>
          <w:shd w:fill="FFFF00" w:val="clear"/>
        </w:rPr>
        <w:t xml:space="preserve">a. Classical Inheritance: </w:t>
      </w:r>
      <w:r>
        <w:rPr>
          <w:sz w:val="18"/>
          <w:szCs w:val="18"/>
          <w:shd w:fill="FFFF00" w:val="clear"/>
        </w:rPr>
        <w:t>(Used in Most programming language)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t>This is the standard type of inheritance used in most famous technology like – Java, PHP, etc.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2530" cy="2603500"/>
            <wp:effectExtent l="0" t="0" r="0" b="0"/>
            <wp:wrapSquare wrapText="largest"/>
            <wp:docPr id="53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FFFF00" w:val="clear"/>
        </w:rPr>
      </w:pPr>
      <w:r>
        <w:rPr>
          <w:sz w:val="18"/>
          <w:szCs w:val="18"/>
          <w:shd w:fill="FFFF00" w:val="clear"/>
        </w:rPr>
        <w:t>b. Protypal Method: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3425"/>
            <wp:effectExtent l="0" t="0" r="0" b="0"/>
            <wp:wrapSquare wrapText="largest"/>
            <wp:docPr id="54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hd w:fill="81D41A" w:val="clear"/>
        </w:rPr>
        <w:t>4</w:t>
      </w:r>
      <w:r>
        <w:rPr>
          <w:sz w:val="18"/>
          <w:szCs w:val="18"/>
          <w:shd w:fill="81D41A" w:val="clear"/>
        </w:rPr>
        <w:t>3. Understanding the Prototype: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t>--&gt; Every javascript object has property and proto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t>--&gt; If some object property is searched and is not found in object, JS searches for it in prot</w:t>
      </w:r>
      <w:r>
        <w:rPr>
          <w:sz w:val="18"/>
          <w:szCs w:val="18"/>
          <w:shd w:fill="auto" w:val="clear"/>
        </w:rPr>
        <w:t>o</w:t>
      </w:r>
      <w:r>
        <w:rPr>
          <w:sz w:val="18"/>
          <w:szCs w:val="18"/>
          <w:shd w:fill="auto" w:val="clear"/>
        </w:rPr>
        <w:t>type.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3920" cy="2540635"/>
            <wp:effectExtent l="0" t="0" r="0" b="0"/>
            <wp:wrapSquare wrapText="largest"/>
            <wp:docPr id="55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t xml:space="preserve">--&gt; Likewise on proto can has its own proto. If property is not found in </w:t>
      </w:r>
      <w:r>
        <w:rPr>
          <w:sz w:val="18"/>
          <w:szCs w:val="18"/>
          <w:shd w:fill="auto" w:val="clear"/>
        </w:rPr>
        <w:t>prot</w:t>
      </w:r>
      <w:r>
        <w:rPr>
          <w:sz w:val="18"/>
          <w:szCs w:val="18"/>
          <w:shd w:fill="auto" w:val="clear"/>
        </w:rPr>
        <w:t>o</w:t>
      </w:r>
      <w:r>
        <w:rPr>
          <w:sz w:val="18"/>
          <w:szCs w:val="18"/>
          <w:shd w:fill="auto" w:val="clear"/>
        </w:rPr>
        <w:t xml:space="preserve">, it is searched in proto’s inner proto and so on..  This searching inside the proto is called </w:t>
      </w:r>
      <w:r>
        <w:rPr>
          <w:b/>
          <w:bCs/>
          <w:sz w:val="18"/>
          <w:szCs w:val="18"/>
          <w:shd w:fill="FFFF00" w:val="clear"/>
        </w:rPr>
        <w:t>prototype chain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22520" cy="2787650"/>
            <wp:effectExtent l="0" t="0" r="0" b="0"/>
            <wp:wrapSquare wrapText="largest"/>
            <wp:docPr id="56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t>So prototype chain has to do with properties and methods amongst sequence of objects which are connected via prototype property called proto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sz w:val="18"/>
          <w:szCs w:val="18"/>
          <w:shd w:fill="auto" w:val="clear"/>
        </w:rPr>
        <w:t>--&gt; Also we do no</w:t>
      </w:r>
      <w:r>
        <w:rPr>
          <w:sz w:val="18"/>
          <w:szCs w:val="18"/>
          <w:shd w:fill="auto" w:val="clear"/>
        </w:rPr>
        <w:t>t have</w:t>
      </w:r>
      <w:r>
        <w:rPr>
          <w:sz w:val="18"/>
          <w:szCs w:val="18"/>
          <w:shd w:fill="auto" w:val="clear"/>
        </w:rPr>
        <w:t xml:space="preserve"> to write obj.proto.prop2, just writing obj.prop2 is enough, javascript engine does it for us.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sz w:val="18"/>
          <w:szCs w:val="18"/>
          <w:shd w:fill="auto" w:val="clear"/>
        </w:rPr>
        <w:t xml:space="preserve">--&gt; If there will be other object (say obj2), it will also reference to the same prototype. So </w:t>
      </w:r>
      <w:r>
        <w:rPr>
          <w:b/>
          <w:bCs/>
          <w:sz w:val="18"/>
          <w:szCs w:val="18"/>
          <w:shd w:fill="auto" w:val="clear"/>
        </w:rPr>
        <w:t xml:space="preserve">obj2.prop2 = obj.prop2.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0770" cy="2830195"/>
            <wp:effectExtent l="0" t="0" r="0" b="0"/>
            <wp:wrapSquare wrapText="largest"/>
            <wp:docPr id="57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sz w:val="18"/>
          <w:szCs w:val="18"/>
          <w:shd w:fill="auto" w:val="clear"/>
        </w:rPr>
        <w:t>E</w:t>
      </w:r>
      <w:r>
        <w:rPr>
          <w:sz w:val="18"/>
          <w:szCs w:val="18"/>
          <w:shd w:fill="auto" w:val="clear"/>
        </w:rPr>
        <w:t>g.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auto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auto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  <w:tab/>
        <w:tab/>
        <w:tab/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auto" w:val="clear"/>
        </w:rPr>
        <w:t>// obj1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Default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Default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age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27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ab/>
        <w:t>getFullName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ana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  <w:tab/>
        <w:tab/>
        <w:tab/>
        <w:tab/>
        <w:tab/>
        <w:tab/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obj2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Anastesia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Kalaskova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  <w:t xml:space="preserve">// </w:t>
      </w:r>
      <w:r>
        <w:rPr>
          <w:sz w:val="18"/>
          <w:szCs w:val="18"/>
        </w:rPr>
        <w:t>Do not try below method for assigining prototype, just for demo purpose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ana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__proto__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  <w:tab/>
        <w:tab/>
        <w:tab/>
        <w:tab/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obj2 prototype is set to obj1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ana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getFullName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ana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  <w:tab/>
        <w:tab/>
        <w:tab/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Anastesia // first searched john object, then its </w:t>
        <w:tab/>
        <w:tab/>
        <w:tab/>
        <w:tab/>
        <w:tab/>
        <w:tab/>
        <w:t xml:space="preserve">prototype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ana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age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27 // first searched john object, then its prototype 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jane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obj3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ab/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Jane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jane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__proto__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;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ab/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obj3 prototype is set to obj1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jane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getFullName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Jane Default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t>Explaination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sz w:val="18"/>
          <w:szCs w:val="18"/>
          <w:shd w:fill="auto" w:val="clear"/>
        </w:rPr>
        <w:t xml:space="preserve">--&gt; if parent object has </w:t>
      </w:r>
      <w:r>
        <w:rPr>
          <w:sz w:val="18"/>
          <w:szCs w:val="18"/>
          <w:shd w:fill="auto" w:val="clear"/>
        </w:rPr>
        <w:t>that</w:t>
      </w:r>
      <w:r>
        <w:rPr>
          <w:sz w:val="18"/>
          <w:szCs w:val="18"/>
          <w:shd w:fill="auto" w:val="clear"/>
        </w:rPr>
        <w:t xml:space="preserve"> property </w:t>
      </w:r>
      <w:r>
        <w:rPr>
          <w:sz w:val="18"/>
          <w:szCs w:val="18"/>
          <w:shd w:fill="auto" w:val="clear"/>
        </w:rPr>
        <w:t>or methods</w:t>
      </w:r>
      <w:r>
        <w:rPr>
          <w:sz w:val="18"/>
          <w:szCs w:val="18"/>
          <w:shd w:fill="auto" w:val="clear"/>
        </w:rPr>
        <w:t>, it will pick from there otherwise from its assigned prototype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ana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__proto__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auto" w:val="clear"/>
        </w:rPr>
        <w:t>;  // ana = parent obj, person = it’s prototype object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81D41A" w:val="clear"/>
        </w:rPr>
        <w:t>Everything is an object (or a primitive)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Eg2: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auto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auto" w:val="clear"/>
        </w:rPr>
        <w:t>{};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};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 xml:space="preserve"> []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a.__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proto__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base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.__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proto__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base function – Empty() - has call(), bind(), apply() etc.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6"/>
          <w:szCs w:val="16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c.__</w:t>
      </w:r>
      <w:r>
        <w:rPr>
          <w:rFonts w:ascii="Menlo;Monaco;Courier New;monospace" w:hAnsi="Menlo;Monaco;Courier New;monospace"/>
          <w:b w:val="false"/>
          <w:color w:val="7A3E9D"/>
          <w:sz w:val="16"/>
          <w:szCs w:val="16"/>
          <w:shd w:fill="F5F5F5" w:val="clear"/>
        </w:rPr>
        <w:t>proto__</w:t>
      </w:r>
      <w:r>
        <w:rPr>
          <w:rFonts w:ascii="Menlo;Monaco;Courier New;monospace" w:hAnsi="Menlo;Monaco;Courier New;monospace"/>
          <w:b w:val="false"/>
          <w:color w:val="333333"/>
          <w:sz w:val="16"/>
          <w:szCs w:val="16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;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6"/>
          <w:szCs w:val="16"/>
          <w:shd w:fill="F5F5F5" w:val="clear"/>
        </w:rPr>
        <w:t>base object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// Empty object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1965" cy="2632075"/>
            <wp:effectExtent l="0" t="0" r="0" b="0"/>
            <wp:wrapSquare wrapText="largest"/>
            <wp:docPr id="58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6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// Empty Array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4680"/>
            <wp:effectExtent l="0" t="0" r="0" b="0"/>
            <wp:wrapSquare wrapText="largest"/>
            <wp:docPr id="59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prototype of prototype – object for all three – array, objects and function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71905"/>
            <wp:effectExtent l="0" t="0" r="0" b="0"/>
            <wp:wrapSquare wrapText="largest"/>
            <wp:docPr id="60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81D41A" w:val="clear"/>
        </w:rPr>
        <w:t>44. Reflection and Extension: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81D41A" w:val="clear"/>
        </w:rPr>
        <w:t>Reflection: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 An object can look at itself, listing and changing its properties and methods.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auto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ab/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Default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ab/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Default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ab/>
        <w:t>age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27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ab/>
        <w:t>getFullName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ab/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Anastesia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ab/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Kalaskova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__proto__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for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prop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in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prop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: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prop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all properties - john + it's prototype </w:t>
        <w:tab/>
        <w:tab/>
        <w:tab/>
        <w:tab/>
        <w:tab/>
        <w:tab/>
        <w:tab/>
        <w:tab/>
        <w:t>properties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for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prop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in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if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hasOwnProperty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prop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this ensures propert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y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 is in john and not </w:t>
        <w:tab/>
        <w:tab/>
        <w:tab/>
        <w:tab/>
        <w:tab/>
        <w:tab/>
        <w:tab/>
        <w:tab/>
        <w:t>prototype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prop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: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prop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So with hasOwnProperty – we are reflecting the object john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g2: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auto" w:val="clear"/>
        </w:rPr>
        <w:t>jane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address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Hutton Road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ab/>
        <w:t>getFormalFullName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jim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ab/>
        <w:t>getFirstName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put properties of jane and jim in john object –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underscore lib feature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_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FFF00" w:val="clear"/>
        </w:rPr>
        <w:t>extend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jane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jim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now john has all properties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of jane + jim (physically placed in john obj)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24605"/>
            <wp:effectExtent l="0" t="0" r="0" b="0"/>
            <wp:wrapSquare wrapText="largest"/>
            <wp:docPr id="61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So this is reflection – we have observed the obj and extended the properties by adding properties of jim and jane in john obj.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_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extend is used in many js frameworks – alternate to prototype chain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FFFF00" w:val="clear"/>
        </w:rPr>
        <w:t>C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FFFF00" w:val="clear"/>
        </w:rPr>
        <w:t>onclusion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 -Reflection – observe current object(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FFFF00" w:val="clear"/>
        </w:rPr>
        <w:t>hasOwnProperty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) + we can change/add more properties (eg. 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FFFF00" w:val="clear"/>
        </w:rPr>
        <w:t>_extend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).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81D41A" w:val="clear"/>
        </w:rPr>
        <w:t>45. Function Constructor new and history of objects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Here we will see different ways we can create/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construct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 obj: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81D41A" w:val="clear"/>
        </w:rPr>
        <w:t>a. new –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81D41A" w:val="clear"/>
        </w:rPr>
        <w:t xml:space="preserve"> Function constructor: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auto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auto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Doe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object created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O/P: 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Person object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-265430</wp:posOffset>
            </wp:positionH>
            <wp:positionV relativeFrom="paragraph">
              <wp:posOffset>-63500</wp:posOffset>
            </wp:positionV>
            <wp:extent cx="5130165" cy="1549400"/>
            <wp:effectExtent l="0" t="0" r="0" b="0"/>
            <wp:wrapSquare wrapText="largest"/>
            <wp:docPr id="62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6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FFFF00" w:val="clear"/>
        </w:rPr>
        <w:t>new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 is the operator and is second in operator precedence table.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FFFF00" w:val="clear"/>
        </w:rPr>
        <w:t>NOTE: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 Normally inside a function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this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 obj points to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global execution context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, but with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new</w:t>
      </w:r>
      <w:r>
        <w:rPr>
          <w:rFonts w:ascii="Menlo;Monaco;Courier New;monospace" w:hAnsi="Menlo;Monaco;Courier New;monospace"/>
          <w:b w:val="false"/>
          <w:color w:val="000000"/>
          <w:sz w:val="18"/>
          <w:szCs w:val="18"/>
          <w:shd w:fill="auto" w:val="clear"/>
        </w:rPr>
        <w:t xml:space="preserve"> it points to the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object itself.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 w:val="false"/>
          <w:b w:val="false"/>
          <w:bCs w:val="false"/>
          <w:sz w:val="18"/>
          <w:szCs w:val="18"/>
        </w:rPr>
      </w:pP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E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g2: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If the function has return in it, return is the Priority 1,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but it should be obj only otherwise firstname and lastname will display.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bCs w:val="false"/>
          <w:color w:val="7A3E9D"/>
          <w:sz w:val="18"/>
          <w:szCs w:val="18"/>
          <w:shd w:fill="auto" w:val="clear"/>
        </w:rPr>
        <w:t>Person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()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Doe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greeting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I got in the way!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only this will be in obj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object created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93495"/>
            <wp:effectExtent l="0" t="0" r="0" b="0"/>
            <wp:wrapSquare wrapText="largest"/>
            <wp:docPr id="63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Eg3: Made dynamic by passing parameters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bCs w:val="false"/>
          <w:color w:val="7A3E9D"/>
          <w:sz w:val="18"/>
          <w:szCs w:val="18"/>
          <w:shd w:fill="auto" w:val="clear"/>
        </w:rPr>
        <w:t>Person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(</w:t>
      </w: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fname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,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lname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)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Doe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object created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jenny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Jenny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Wish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object created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jenny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 w:val="false"/>
          <w:b w:val="false"/>
          <w:bCs w:val="false"/>
          <w:sz w:val="18"/>
          <w:szCs w:val="18"/>
          <w:shd w:fill="FFFF00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FFFF00" w:val="clear"/>
        </w:rPr>
        <w:t xml:space="preserve">Conclusion: 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FFFF00" w:val="clear"/>
        </w:rPr>
        <w:t xml:space="preserve">Function Constructors: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--&gt; A normal function to construct objects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--&gt; this variable points a new empty obj, and that obj is returned from the function automatically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6440"/>
            <wp:effectExtent l="0" t="0" r="0" b="0"/>
            <wp:wrapSquare wrapText="largest"/>
            <wp:docPr id="64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--&gt; Every function has prototype property which is unused.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--&gt; When a function is invoked by new keyword, its prototype is activated. Its prototype becomes for the object created for function constructor.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Eg.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bCs w:val="false"/>
          <w:color w:val="7A3E9D"/>
          <w:sz w:val="18"/>
          <w:szCs w:val="18"/>
          <w:shd w:fill="auto" w:val="clear"/>
        </w:rPr>
        <w:t>Person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(</w:t>
      </w: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fname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,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lname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)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</w:pP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FFF00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prototype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FFF00" w:val="clear"/>
        </w:rPr>
        <w:t>getFullName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FFF00" w:val="clear"/>
        </w:rPr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FFF00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FFF00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Doe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  <w:tab/>
        <w:tab/>
        <w:t xml:space="preserve">//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john and jenny will have getFullName as protytype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 xml:space="preserve"> </w:t>
        <w:tab/>
        <w:tab/>
        <w:tab/>
        <w:tab/>
        <w:tab/>
        <w:tab/>
        <w:tab/>
        <w:tab/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 or __proto__)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jane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Jane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Parker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jane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2310" cy="2298065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function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bCs w:val="false"/>
          <w:color w:val="7A3E9D"/>
          <w:sz w:val="18"/>
          <w:szCs w:val="18"/>
          <w:shd w:fill="auto" w:val="clear"/>
        </w:rPr>
        <w:t>Person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(</w:t>
      </w: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fname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,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lname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)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Adding prototype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prototype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getFullName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Create objects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Doe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jane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Jane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Parker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We can add prototype even after function call/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obj creations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</w:pP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FFF00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prototype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FFF00" w:val="clear"/>
        </w:rPr>
        <w:t>getFormalFullName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FFF00" w:val="clear"/>
        </w:rPr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FFF00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FFF00" w:val="clear"/>
        </w:rPr>
        <w:t xml:space="preserve">,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FFF00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FFF00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FFF00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FFF00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jane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66035"/>
            <wp:effectExtent l="0" t="0" r="0" b="0"/>
            <wp:wrapSquare wrapText="largest"/>
            <wp:docPr id="66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 w:val="false"/>
          <w:b w:val="false"/>
          <w:bCs w:val="false"/>
          <w:sz w:val="18"/>
          <w:szCs w:val="18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So we can add feature to this prototype method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of function constructor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when required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 w:val="false"/>
          <w:b w:val="false"/>
          <w:bCs w:val="false"/>
          <w:sz w:val="18"/>
          <w:szCs w:val="18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If we have created thousands objs from function con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s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tructors. We can give them all a new prototype method in one go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later even after they were created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 w:val="false"/>
          <w:b w:val="false"/>
          <w:bCs w:val="false"/>
          <w:sz w:val="18"/>
          <w:szCs w:val="18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FFFF00" w:val="clear"/>
        </w:rPr>
        <w:t>N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FFFF00" w:val="clear"/>
        </w:rPr>
        <w:t>OTE: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We have added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method in prototype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and not individual objects as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 w:val="false"/>
          <w:b w:val="false"/>
          <w:bCs w:val="false"/>
          <w:sz w:val="18"/>
          <w:szCs w:val="18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As one prototype method will take 1 space in memory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for n objs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 w:val="false"/>
          <w:b w:val="false"/>
          <w:bCs w:val="false"/>
          <w:sz w:val="18"/>
          <w:szCs w:val="18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if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method kept in obj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method directl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y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, if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there will be 1000 objs, it will take 1000 memory spaces per obj.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(hence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space complexity increases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)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 w:val="false"/>
          <w:b w:val="false"/>
          <w:bCs w:val="false"/>
          <w:sz w:val="18"/>
          <w:szCs w:val="18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We have seen one of the way to create objects and set prototypes in JS.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 w:val="false"/>
          <w:b w:val="false"/>
          <w:bCs w:val="false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4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6. Dangerous Aside of Function Constructor: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 w:val="false"/>
          <w:b w:val="false"/>
          <w:bCs w:val="false"/>
          <w:sz w:val="18"/>
          <w:szCs w:val="18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1. if you forget to write new before function constructor, it will be set as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undefined. When you call prototype method --&gt; ERROR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 w:val="false"/>
          <w:b w:val="false"/>
          <w:bCs w:val="false"/>
          <w:sz w:val="18"/>
          <w:szCs w:val="18"/>
        </w:rPr>
      </w:pP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 xml:space="preserve">2.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TRICK: Always follow a convention. Function to be used as function constructor make it’s first letter capital. So whenever you see a function first letter without new. You can quickly fix it.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47. Built-in Function Constructors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a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new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/>
          <w:bCs w:val="false"/>
          <w:color w:val="7A3E9D"/>
          <w:sz w:val="18"/>
          <w:szCs w:val="18"/>
          <w:shd w:fill="auto" w:val="clear"/>
        </w:rPr>
        <w:t>Number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>(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'</w:t>
      </w:r>
      <w:r>
        <w:rPr>
          <w:rFonts w:ascii="Menlo;Monaco;Courier New;monospace" w:hAnsi="Menlo;Monaco;Courier New;monospace"/>
          <w:b w:val="false"/>
          <w:bCs w:val="false"/>
          <w:color w:val="448C27"/>
          <w:sz w:val="18"/>
          <w:szCs w:val="18"/>
          <w:shd w:fill="auto" w:val="clear"/>
        </w:rPr>
        <w:t>3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'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>)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;</w:t>
        <w:tab/>
        <w:tab/>
        <w:t>// 1. Number type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toFixed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3.00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Object each character key wise</w:t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It’s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 pro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to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type methods - which lives in Number.prototype.toFixed and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many others i.e. 3.00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String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Johnaa Snow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  <w:tab/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// 2. String type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fontsize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10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indexOf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Sn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".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length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4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String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length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4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z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Object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similar to var z = {};</w:t>
        <w:tab/>
      </w:r>
      <w:r>
        <w:rPr>
          <w:rFonts w:ascii="Menlo;Monaco;Courier New;monospace" w:hAnsi="Menlo;Monaco;Courier New;monospace"/>
          <w:b w:val="false"/>
          <w:bCs w:val="false"/>
          <w:i/>
          <w:color w:val="777777"/>
          <w:sz w:val="18"/>
          <w:szCs w:val="18"/>
          <w:shd w:fill="auto" w:val="clear"/>
        </w:rPr>
        <w:t>// 3. Object type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/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27/02/2020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  <w:tab/>
        <w:tab/>
        <w:tab/>
        <w:t>//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 xml:space="preserve"> 4. Date type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returns obj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returns in string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now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get timestamp - eg. 1614426280914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1614426280914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Sat Feb 27 2021 17:14:40 GMT+0530 (India Standard Time)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Egs on date: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today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birthday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December 17, 1995 03:24:00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birthday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1995-12-17T03:24:00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birthday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1995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17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the month is 0-indexed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birthday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1995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11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17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3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24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birthday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Date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628021800000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passing epoch timestamp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Ref - https://developer.mozilla.org/en-US/docs/Web/JavaScript/Reference/Global_Objects/Date</w:t>
      </w:r>
    </w:p>
    <w:p>
      <w:pPr>
        <w:pStyle w:val="Normal"/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We can also add more methods to built in JS methods: (Powerfu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l)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String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prototype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isLengthGreaterThan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limit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length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&gt;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limit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AmirMustafa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isLengthGreaterThan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i/>
          <w:color w:val="7A3E9D"/>
          <w:sz w:val="18"/>
          <w:szCs w:val="18"/>
          <w:shd w:fill="F5F5F5" w:val="clear"/>
        </w:rPr>
        <w:t>Number</w:t>
      </w:r>
      <w:r>
        <w:rPr>
          <w:rFonts w:ascii="Menlo;Monaco;Courier New;monospace" w:hAnsi="Menlo;Monaco;Courier New;monospace"/>
          <w:b w:val="false"/>
          <w:i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i/>
          <w:color w:val="9C5D27"/>
          <w:sz w:val="18"/>
          <w:szCs w:val="18"/>
          <w:shd w:fill="F5F5F5" w:val="clear"/>
        </w:rPr>
        <w:t>prototype</w:t>
      </w:r>
      <w:r>
        <w:rPr>
          <w:rFonts w:ascii="Menlo;Monaco;Courier New;monospace" w:hAnsi="Menlo;Monaco;Courier New;monospace"/>
          <w:b w:val="false"/>
          <w:i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i/>
          <w:color w:val="AA3731"/>
          <w:sz w:val="18"/>
          <w:szCs w:val="18"/>
          <w:shd w:fill="F5F5F5" w:val="clear"/>
        </w:rPr>
        <w:t>isPositive</w:t>
      </w:r>
      <w:r>
        <w:rPr>
          <w:rFonts w:ascii="Menlo;Monaco;Courier New;monospace" w:hAnsi="Menlo;Monaco;Courier New;monospace"/>
          <w:b w:val="false"/>
          <w:i/>
          <w:color w:val="333333"/>
          <w:sz w:val="18"/>
          <w:szCs w:val="18"/>
          <w:shd w:fill="F5F5F5" w:val="clear"/>
        </w:rPr>
        <w:t xml:space="preserve">() </w:t>
      </w:r>
      <w:r>
        <w:rPr>
          <w:rFonts w:ascii="Menlo;Monaco;Courier New;monospace" w:hAnsi="Menlo;Monaco;Courier New;monospace"/>
          <w:b w:val="false"/>
          <w:i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i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i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i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&gt;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0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FFFF00" w:val="clear"/>
        </w:rPr>
        <w:t>Caution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: Do not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overwrite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any existing methods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4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8. Dangerous Aside – Built-in Function Constructors: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1450" cy="2766060"/>
            <wp:effectExtent l="0" t="0" r="0" b="0"/>
            <wp:wrapSquare wrapText="largest"/>
            <wp:docPr id="67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Try to avoid built in function constructors.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Use direct way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g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var b = new Number(3)  // Creates object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Instead we can use them as regular functions to convert the number.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eg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var b = Number(‘3’)    // Converting to number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FFFF00" w:val="clear"/>
        </w:rPr>
        <w:t>Note: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Use built-in function constructor only wherever necessary.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4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9. Dangerous Aside – for-in vs regular for loop: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if in a project some developer adds some prototype methods in array – it will also come in for-in.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Use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for-in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only for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non-numeric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case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So avoid using in array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Array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prototype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newData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Rocky Handsome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 xml:space="preserve">// Someone added a method in prototype 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Jenny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Ana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for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prop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in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  <w:tab/>
        <w:tab/>
        <w:tab/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unwanted prototype method will also come here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prop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prop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for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0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&lt;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length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  <w:tab/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Safer to use with regular for-loop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arr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[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])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4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8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 xml:space="preserve">.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Object.create and pure protypal inheritance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a.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Another easier way to create objects is using Object.create();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Eg1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person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ab/>
        <w:t>getName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Hi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getFullName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Creates empty obj with all properties/methods inside prototype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Object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create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O/P: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Objects created is empty with every data inside prototype.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27810"/>
            <wp:effectExtent l="0" t="0" r="0" b="0"/>
            <wp:wrapSquare wrapText="largest"/>
            <wp:docPr id="68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Eg2: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3"/>
          <w:shd w:fill="F5F5F5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person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Amir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Mustafa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ab/>
        <w:t>getName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Hi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getFullName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Object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create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above data will populate in prototype</w:t>
      </w:r>
    </w:p>
    <w:p>
      <w:pPr>
        <w:pStyle w:val="Normal"/>
        <w:bidi w:val="0"/>
        <w:spacing w:lineRule="atLeast" w:line="196" w:before="0" w:after="283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Emma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this data will populate in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Watson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9520" cy="1640205"/>
            <wp:effectExtent l="0" t="0" r="0" b="0"/>
            <wp:wrapSquare wrapText="largest"/>
            <wp:docPr id="69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--&gt; This is the pure way for creating protypes or protypal inheritance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--&gt; This supports in all modern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browsers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--&gt; If somehow you were to work in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old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er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 xml:space="preserve"> projects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which requires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old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er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 xml:space="preserve"> browsers version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Solution = polyfills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FFFF00" w:val="clear"/>
        </w:rPr>
        <w:t>Polyfills: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Code that adds the feature which engine may lack.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i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i/>
          <w:color w:val="000000"/>
          <w:sz w:val="18"/>
          <w:szCs w:val="18"/>
          <w:shd w:fill="auto" w:val="clear"/>
        </w:rPr>
        <w:t>// polyfill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>if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!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Object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create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ab/>
        <w:t>Object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create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o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ab/>
        <w:t>if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(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arguments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length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&gt;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1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)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ab/>
        <w:tab/>
        <w:t>throw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Error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Object.create implementation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ab/>
        <w:tab/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 only accepts the first parameter.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F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ab/>
        <w:t>F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prototype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o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Default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lastname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Default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',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ab/>
        <w:t>greet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: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4B69C6"/>
          <w:sz w:val="18"/>
          <w:szCs w:val="18"/>
          <w:shd w:fill="F5F5F5" w:val="clear"/>
        </w:rPr>
        <w:tab/>
        <w:tab/>
        <w:t>return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 xml:space="preserve">Hi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+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Object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create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firstname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lastname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Doe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john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4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9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 xml:space="preserve">.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ES6 and classes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Classes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in JS behaves differently like other programming languages.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Classes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are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objects in JS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, whereas in other programming lang it is definition and obj is only created with new keyword.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E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g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495040"/>
            <wp:effectExtent l="0" t="0" r="0" b="0"/>
            <wp:wrapSquare wrapText="largest"/>
            <wp:docPr id="70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1695"/>
            <wp:effectExtent l="0" t="0" r="0" b="0"/>
            <wp:wrapSquare wrapText="largest"/>
            <wp:docPr id="71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To create prototype inheritance in JS we use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extend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keyword.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34055"/>
            <wp:effectExtent l="0" t="0" r="0" b="0"/>
            <wp:wrapSquare wrapText="largest"/>
            <wp:docPr id="72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Classes are </w:t>
      </w: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auto" w:val="clear"/>
        </w:rPr>
        <w:t>syntactic sugar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in JS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/>
          <w:bCs/>
          <w:color w:val="000000"/>
          <w:sz w:val="18"/>
          <w:szCs w:val="18"/>
          <w:shd w:fill="FFFF00" w:val="clear"/>
        </w:rPr>
        <w:t>Syntactic Sugar: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A different way to type something that doesn’t change how it works under the hood. </w:t>
      </w:r>
    </w:p>
    <w:p>
      <w:pPr>
        <w:pStyle w:val="TextBody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rFonts w:ascii="arial;x-locale-body;sans-serif" w:hAnsi="arial;x-locale-body;sans-serif"/>
          <w:b w:val="false"/>
          <w:bCs w:val="false"/>
          <w:i w:val="false"/>
          <w:caps w:val="false"/>
          <w:smallCaps w:val="false"/>
          <w:color w:val="212121"/>
          <w:spacing w:val="0"/>
          <w:sz w:val="18"/>
          <w:szCs w:val="18"/>
          <w:shd w:fill="auto" w:val="clear"/>
        </w:rPr>
        <w:t>An important difference between</w:t>
      </w:r>
      <w:r>
        <w:rPr>
          <w:rFonts w:ascii="arial;x-locale-body;sans-serif" w:hAnsi="arial;x-locale-body;sans-serif"/>
          <w:b/>
          <w:bCs/>
          <w:i w:val="false"/>
          <w:caps w:val="false"/>
          <w:smallCaps w:val="false"/>
          <w:color w:val="212121"/>
          <w:spacing w:val="0"/>
          <w:sz w:val="18"/>
          <w:szCs w:val="18"/>
          <w:shd w:fill="auto" w:val="clear"/>
        </w:rPr>
        <w:t> </w:t>
      </w:r>
      <w:r>
        <w:rPr>
          <w:rStyle w:val="StrongEmphasis"/>
          <w:rFonts w:ascii="arial;x-locale-body;sans-serif" w:hAnsi="arial;x-locale-body;sans-serif"/>
          <w:b/>
          <w:bCs/>
          <w:i w:val="false"/>
          <w:caps w:val="false"/>
          <w:smallCaps w:val="false"/>
          <w:color w:val="212121"/>
          <w:spacing w:val="0"/>
          <w:sz w:val="18"/>
          <w:szCs w:val="18"/>
          <w:shd w:fill="auto" w:val="clear"/>
        </w:rPr>
        <w:t>function declarations</w:t>
      </w:r>
      <w:r>
        <w:rPr>
          <w:rFonts w:ascii="arial;x-locale-body;sans-serif" w:hAnsi="arial;x-locale-body;sans-serif"/>
          <w:b w:val="false"/>
          <w:bCs w:val="false"/>
          <w:i w:val="false"/>
          <w:caps w:val="false"/>
          <w:smallCaps w:val="false"/>
          <w:color w:val="212121"/>
          <w:spacing w:val="0"/>
          <w:sz w:val="18"/>
          <w:szCs w:val="18"/>
          <w:shd w:fill="auto" w:val="clear"/>
        </w:rPr>
        <w:t> and </w:t>
      </w:r>
      <w:r>
        <w:rPr>
          <w:rStyle w:val="StrongEmphasis"/>
          <w:rFonts w:ascii="arial;x-locale-body;sans-serif" w:hAnsi="arial;x-locale-body;sans-serif"/>
          <w:b/>
          <w:bCs/>
          <w:i w:val="false"/>
          <w:caps w:val="false"/>
          <w:smallCaps w:val="false"/>
          <w:color w:val="212121"/>
          <w:spacing w:val="0"/>
          <w:sz w:val="18"/>
          <w:szCs w:val="18"/>
          <w:shd w:fill="auto" w:val="clear"/>
        </w:rPr>
        <w:t>class declarations</w:t>
      </w:r>
      <w:r>
        <w:rPr>
          <w:rFonts w:ascii="arial;x-locale-body;sans-serif" w:hAnsi="arial;x-locale-body;sans-serif"/>
          <w:b/>
          <w:bCs/>
          <w:i w:val="false"/>
          <w:caps w:val="false"/>
          <w:smallCaps w:val="false"/>
          <w:color w:val="212121"/>
          <w:spacing w:val="0"/>
          <w:sz w:val="18"/>
          <w:szCs w:val="18"/>
          <w:shd w:fill="auto" w:val="clear"/>
        </w:rPr>
        <w:t> </w:t>
      </w:r>
      <w:r>
        <w:rPr>
          <w:rFonts w:ascii="arial;x-locale-body;sans-serif" w:hAnsi="arial;x-locale-body;sans-serif"/>
          <w:b w:val="false"/>
          <w:bCs w:val="false"/>
          <w:i w:val="false"/>
          <w:caps w:val="false"/>
          <w:smallCaps w:val="false"/>
          <w:color w:val="212121"/>
          <w:spacing w:val="0"/>
          <w:sz w:val="18"/>
          <w:szCs w:val="18"/>
          <w:shd w:fill="auto" w:val="clear"/>
        </w:rPr>
        <w:t xml:space="preserve">is that </w:t>
      </w:r>
      <w:r>
        <w:rPr>
          <w:rFonts w:ascii="arial;x-locale-body;sans-serif" w:hAnsi="arial;x-locale-body;sans-serif"/>
          <w:b w:val="false"/>
          <w:bCs w:val="false"/>
          <w:i w:val="false"/>
          <w:caps w:val="false"/>
          <w:smallCaps w:val="false"/>
          <w:color w:val="212121"/>
          <w:spacing w:val="0"/>
          <w:sz w:val="18"/>
          <w:szCs w:val="18"/>
          <w:shd w:fill="FFFF00" w:val="clear"/>
        </w:rPr>
        <w:t>function declarations are </w:t>
      </w:r>
      <w:hyperlink r:id="rId80">
        <w:r>
          <w:rPr>
            <w:rStyle w:val="InternetLink"/>
            <w:rFonts w:ascii="arial;x-locale-body;sans-serif" w:hAnsi="arial;x-locale-body;sans-serif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0458B"/>
            <w:spacing w:val="0"/>
            <w:sz w:val="18"/>
            <w:szCs w:val="18"/>
            <w:u w:val="none"/>
            <w:effect w:val="none"/>
            <w:shd w:fill="FFFF00" w:val="clear"/>
          </w:rPr>
          <w:t>hoisted</w:t>
        </w:r>
      </w:hyperlink>
      <w:r>
        <w:rPr>
          <w:rFonts w:ascii="arial;x-locale-body;sans-serif" w:hAnsi="arial;x-locale-body;sans-serif"/>
          <w:b w:val="false"/>
          <w:bCs w:val="false"/>
          <w:i w:val="false"/>
          <w:caps w:val="false"/>
          <w:smallCaps w:val="false"/>
          <w:color w:val="212121"/>
          <w:spacing w:val="0"/>
          <w:sz w:val="18"/>
          <w:szCs w:val="18"/>
          <w:shd w:fill="auto" w:val="clear"/>
        </w:rPr>
        <w:t> and class declarations are not. You first need to declare your class and then access it, otherwise code like the following will throw a </w:t>
      </w:r>
      <w:hyperlink r:id="rId81">
        <w:r>
          <w:rPr>
            <w:rStyle w:val="InternetLink"/>
            <w:rFonts w:ascii="Liberation Mono" w:hAnsi="Liberation Mono" w:eastAsia="Liberation Mono" w:cs="Liberation Mono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0458B"/>
            <w:spacing w:val="0"/>
            <w:sz w:val="18"/>
            <w:szCs w:val="18"/>
            <w:u w:val="none"/>
            <w:effect w:val="none"/>
            <w:shd w:fill="EEEEEE" w:val="clear"/>
          </w:rPr>
          <w:t>ReferenceError</w:t>
        </w:r>
      </w:hyperlink>
      <w:r>
        <w:rPr>
          <w:rFonts w:ascii="arial;x-locale-body;sans-serif" w:hAnsi="arial;x-locale-body;sans-serif"/>
          <w:b w:val="false"/>
          <w:bCs w:val="false"/>
          <w:i w:val="false"/>
          <w:caps w:val="false"/>
          <w:smallCaps w:val="false"/>
          <w:color w:val="212121"/>
          <w:spacing w:val="0"/>
          <w:sz w:val="18"/>
          <w:szCs w:val="18"/>
          <w:shd w:fill="auto" w:val="clear"/>
        </w:rPr>
        <w:t>:</w:t>
      </w:r>
    </w:p>
    <w:p>
      <w:pPr>
        <w:pStyle w:val="PreformattedText"/>
        <w:widowControl/>
        <w:pBdr>
          <w:left w:val="single" w:sz="26" w:space="13" w:color="D0454C"/>
        </w:pBdr>
        <w:shd w:fill="FFEEF0" w:val="clear"/>
        <w:bidi w:val="0"/>
        <w:spacing w:lineRule="auto" w:line="336" w:before="0" w:after="262"/>
        <w:ind w:left="0" w:right="0" w:hanging="0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00458B"/>
          <w:spacing w:val="0"/>
          <w:shd w:fill="auto" w:val="clear"/>
        </w:rPr>
        <w:t>const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p = </w:t>
      </w:r>
      <w:r>
        <w:rPr>
          <w:rStyle w:val="SourceText"/>
          <w:b w:val="false"/>
          <w:i w:val="false"/>
          <w:caps w:val="false"/>
          <w:smallCaps w:val="false"/>
          <w:color w:val="00458B"/>
          <w:spacing w:val="0"/>
          <w:shd w:fill="auto" w:val="clear"/>
        </w:rPr>
        <w:t>new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DD4A68"/>
          <w:spacing w:val="0"/>
          <w:shd w:fill="auto" w:val="clear"/>
        </w:rPr>
        <w:t>Rectangle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();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626262"/>
          <w:spacing w:val="0"/>
          <w:shd w:fill="auto" w:val="clear"/>
        </w:rPr>
        <w:t>// ReferenceError</w:t>
      </w:r>
    </w:p>
    <w:p>
      <w:pPr>
        <w:pStyle w:val="PreformattedText"/>
        <w:widowControl/>
        <w:pBdr>
          <w:left w:val="single" w:sz="26" w:space="13" w:color="D0454C"/>
        </w:pBdr>
        <w:shd w:fill="FFEEF0" w:val="clear"/>
        <w:bidi w:val="0"/>
        <w:spacing w:lineRule="auto" w:line="336" w:before="0" w:after="262"/>
        <w:jc w:val="left"/>
        <w:rPr/>
      </w:pPr>
      <w:r>
        <w:rPr/>
      </w:r>
    </w:p>
    <w:p>
      <w:pPr>
        <w:pStyle w:val="PreformattedText"/>
        <w:widowControl/>
        <w:pBdr>
          <w:left w:val="single" w:sz="26" w:space="13" w:color="D0454C"/>
        </w:pBdr>
        <w:shd w:fill="FFEEF0" w:val="clear"/>
        <w:bidi w:val="0"/>
        <w:spacing w:lineRule="auto" w:line="336" w:before="0" w:after="262"/>
        <w:jc w:val="left"/>
        <w:rPr/>
      </w:pPr>
      <w:r>
        <w:rPr>
          <w:rStyle w:val="SourceText"/>
          <w:b w:val="false"/>
          <w:i w:val="false"/>
          <w:caps w:val="false"/>
          <w:smallCaps w:val="false"/>
          <w:color w:val="00458B"/>
          <w:spacing w:val="0"/>
          <w:shd w:fill="auto" w:val="clear"/>
        </w:rPr>
        <w:t>class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DD4A68"/>
          <w:spacing w:val="0"/>
          <w:shd w:fill="auto" w:val="clear"/>
        </w:rPr>
        <w:t>Rectangle</w:t>
      </w:r>
      <w:r>
        <w:rPr>
          <w:rStyle w:val="SourceText"/>
          <w:b w:val="false"/>
          <w:i w:val="false"/>
          <w:caps w:val="false"/>
          <w:smallCaps w:val="false"/>
          <w:color w:val="212121"/>
          <w:spacing w:val="0"/>
          <w:shd w:fill="auto" w:val="clear"/>
        </w:rPr>
        <w:t xml:space="preserve"> </w:t>
      </w:r>
      <w:r>
        <w:rPr>
          <w:rStyle w:val="SourceText"/>
          <w:b w:val="false"/>
          <w:i w:val="false"/>
          <w:caps w:val="false"/>
          <w:smallCaps w:val="false"/>
          <w:color w:val="999999"/>
          <w:spacing w:val="0"/>
          <w:shd w:fill="auto" w:val="clear"/>
        </w:rPr>
        <w:t>{}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Ref - </w:t>
      </w:r>
      <w:hyperlink r:id="rId82">
        <w:r>
          <w:rPr>
            <w:rStyle w:val="InternetLink"/>
            <w:sz w:val="18"/>
            <w:szCs w:val="18"/>
            <w:shd w:fill="81D41A" w:val="clear"/>
          </w:rPr>
          <w:t>https://developer.mozilla.org/en-US/docs/Web/JavaScript/Reference/Classes</w:t>
        </w:r>
      </w:hyperlink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t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ypeof, instanceof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Eg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var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A3E9D"/>
          <w:sz w:val="18"/>
          <w:szCs w:val="18"/>
          <w:shd w:fill="auto" w:val="clear"/>
        </w:rPr>
        <w:t>a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=</w:t>
      </w:r>
      <w:r>
        <w:rPr>
          <w:rFonts w:ascii="Menlo;Monaco;Courier New;monospace" w:hAnsi="Menlo;Monaco;Courier New;monospace"/>
          <w:b w:val="false"/>
          <w:bCs w:val="false"/>
          <w:color w:val="333333"/>
          <w:sz w:val="18"/>
          <w:szCs w:val="18"/>
          <w:shd w:fill="auto" w:val="clear"/>
        </w:rPr>
        <w:t xml:space="preserve"> </w:t>
      </w:r>
      <w:r>
        <w:rPr>
          <w:rFonts w:ascii="Menlo;Monaco;Courier New;monospace" w:hAnsi="Menlo;Monaco;Courier New;monospace"/>
          <w:b w:val="false"/>
          <w:bCs w:val="false"/>
          <w:color w:val="9C5D27"/>
          <w:sz w:val="18"/>
          <w:szCs w:val="18"/>
          <w:shd w:fill="auto" w:val="clear"/>
        </w:rPr>
        <w:t>3</w:t>
      </w:r>
      <w:r>
        <w:rPr>
          <w:rFonts w:ascii="Menlo;Monaco;Courier New;monospace" w:hAnsi="Menlo;Monaco;Courier New;monospace"/>
          <w:b w:val="false"/>
          <w:bCs w:val="false"/>
          <w:color w:val="777777"/>
          <w:sz w:val="18"/>
          <w:szCs w:val="18"/>
          <w:shd w:fill="auto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typeof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a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number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Hello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typeof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b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string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{};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typeof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object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[]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typeof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weird! //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Object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prototype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toString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call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better! [object Array]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Function constructor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Person2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ab/>
        <w:t>this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name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new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Jane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'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typeof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object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instanceof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true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e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instanceof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7A3E9D"/>
          <w:sz w:val="18"/>
          <w:szCs w:val="18"/>
          <w:shd w:fill="F5F5F5" w:val="clear"/>
        </w:rPr>
        <w:t>Person2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false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typeof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undefined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undefined (make sense)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typeof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9C5D27"/>
          <w:sz w:val="18"/>
          <w:szCs w:val="18"/>
          <w:shd w:fill="F5F5F5" w:val="clear"/>
        </w:rPr>
        <w:t>null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object (a bug since, like, forever...)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z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typeof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z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function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 xml:space="preserve">Strict mode 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81D41A" w:val="clear"/>
        </w:rPr>
        <w:t>a. without strict mode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persom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{};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  <w:tab/>
        <w:tab/>
        <w:tab/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both exist in window.person and w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i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ndow.person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persom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sz w:val="18"/>
          <w:szCs w:val="18"/>
          <w:shd w:fill="81D41A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sz w:val="18"/>
          <w:szCs w:val="18"/>
          <w:shd w:fill="81D41A" w:val="clear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35405"/>
            <wp:effectExtent l="0" t="0" r="0" b="0"/>
            <wp:wrapSquare wrapText="largest"/>
            <wp:docPr id="73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t>// Passes no error in con</w:t>
      </w:r>
      <w:r>
        <w:rPr>
          <w:sz w:val="18"/>
          <w:szCs w:val="18"/>
          <w:shd w:fill="auto" w:val="clear"/>
        </w:rPr>
        <w:t>s</w:t>
      </w:r>
      <w:r>
        <w:rPr>
          <w:sz w:val="18"/>
          <w:szCs w:val="18"/>
          <w:shd w:fill="auto" w:val="clear"/>
        </w:rPr>
        <w:t>ole – person – undefined and persom = {}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a. with strict mode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59560"/>
            <wp:effectExtent l="0" t="0" r="0" b="0"/>
            <wp:wrapSquare wrapText="largest"/>
            <wp:docPr id="74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 xml:space="preserve">--&gt; </w:t>
      </w: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strict mode can be used on top of page or top of a functional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b w:val="false"/>
          <w:bCs w:val="false"/>
          <w:color w:val="auto"/>
          <w:sz w:val="18"/>
          <w:szCs w:val="18"/>
          <w:shd w:fill="auto" w:val="clear"/>
        </w:rPr>
      </w:pPr>
      <w:r>
        <w:rPr>
          <w:rFonts w:ascii="Menlo;Monaco;Courier New;monospace" w:hAnsi="Menlo;Monaco;Courier New;monospace"/>
          <w:b w:val="false"/>
          <w:bCs w:val="false"/>
          <w:color w:val="000000"/>
          <w:sz w:val="18"/>
          <w:szCs w:val="18"/>
          <w:shd w:fill="auto" w:val="clear"/>
        </w:rPr>
        <w:t>Eg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function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logData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ab/>
        <w:t>"</w:t>
      </w:r>
      <w:r>
        <w:rPr>
          <w:rFonts w:ascii="Menlo;Monaco;Courier New;monospace" w:hAnsi="Menlo;Monaco;Courier New;monospace"/>
          <w:b w:val="false"/>
          <w:color w:val="448C27"/>
          <w:sz w:val="18"/>
          <w:szCs w:val="18"/>
          <w:shd w:fill="F5F5F5" w:val="clear"/>
        </w:rPr>
        <w:t>use strict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";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this is extra feature, so most use in functions and not throughout app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person2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persom2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{};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both exist in window.person and wondow.person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ab/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persom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}</w:t>
      </w:r>
    </w:p>
    <w:p>
      <w:pPr>
        <w:pStyle w:val="Normal"/>
        <w:bidi w:val="0"/>
        <w:spacing w:lineRule="atLeast" w:line="196"/>
        <w:jc w:val="left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var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person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persom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=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{};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 xml:space="preserve"> </w:t>
      </w:r>
      <w:r>
        <w:rPr>
          <w:rFonts w:ascii="Menlo;Monaco;Courier New;monospace" w:hAnsi="Menlo;Monaco;Courier New;monospace"/>
          <w:b w:val="false"/>
          <w:i/>
          <w:color w:val="AAAAAA"/>
          <w:sz w:val="18"/>
          <w:szCs w:val="18"/>
          <w:shd w:fill="F5F5F5" w:val="clear"/>
        </w:rPr>
        <w:t>// both exist in window.person and wondow.person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console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.</w:t>
      </w: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</w:t>
      </w:r>
      <w:r>
        <w:rPr>
          <w:rFonts w:ascii="Menlo;Monaco;Courier New;monospace" w:hAnsi="Menlo;Monaco;Courier New;monospace"/>
          <w:b w:val="false"/>
          <w:color w:val="7A3E9D"/>
          <w:sz w:val="18"/>
          <w:szCs w:val="18"/>
          <w:shd w:fill="F5F5F5" w:val="clear"/>
        </w:rPr>
        <w:t>persom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bidi w:val="0"/>
        <w:spacing w:lineRule="atLeast" w:line="196"/>
        <w:jc w:val="left"/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</w:pPr>
      <w:r>
        <w:rPr>
          <w:rFonts w:ascii="Menlo;Monaco;Courier New;monospace" w:hAnsi="Menlo;Monaco;Courier New;monospace"/>
          <w:b/>
          <w:color w:val="AA3731"/>
          <w:sz w:val="18"/>
          <w:szCs w:val="18"/>
          <w:shd w:fill="F5F5F5" w:val="clear"/>
        </w:rPr>
        <w:t>logData</w:t>
      </w:r>
      <w:r>
        <w:rPr>
          <w:rFonts w:ascii="Menlo;Monaco;Courier New;monospace" w:hAnsi="Menlo;Monaco;Courier New;monospace"/>
          <w:b w:val="false"/>
          <w:color w:val="333333"/>
          <w:sz w:val="18"/>
          <w:szCs w:val="18"/>
          <w:shd w:fill="F5F5F5" w:val="clear"/>
        </w:rPr>
        <w:t>()</w:t>
      </w:r>
      <w:r>
        <w:rPr>
          <w:rFonts w:ascii="Menlo;Monaco;Courier New;monospace" w:hAnsi="Menlo;Monaco;Courier New;monospace"/>
          <w:b w:val="false"/>
          <w:color w:val="777777"/>
          <w:sz w:val="18"/>
          <w:szCs w:val="18"/>
          <w:shd w:fill="F5F5F5" w:val="clear"/>
        </w:rPr>
        <w:t>;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sz w:val="18"/>
          <w:szCs w:val="18"/>
          <w:shd w:fill="81D41A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sz w:val="18"/>
          <w:szCs w:val="18"/>
          <w:shd w:fill="81D41A" w:val="clear"/>
        </w:rPr>
        <w:t>Building a framework/library – GREETR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2330"/>
            <wp:effectExtent l="0" t="0" r="0" b="0"/>
            <wp:wrapSquare wrapText="largest"/>
            <wp:docPr id="75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shd w:fill="auto" w:val="clear"/>
        </w:rPr>
        <w:t>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t>--&gt; It should also support jQuery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81D41A" w:val="clear"/>
        </w:rPr>
      </w:pPr>
      <w:r>
        <w:rPr>
          <w:sz w:val="18"/>
          <w:szCs w:val="18"/>
          <w:shd w:fill="81D41A" w:val="clear"/>
        </w:rPr>
        <w:t>Big Word Alert: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81D41A" w:val="clear"/>
        </w:rPr>
        <w:t>Transpile</w:t>
      </w:r>
      <w:r>
        <w:rPr>
          <w:sz w:val="18"/>
          <w:szCs w:val="18"/>
          <w:shd w:fill="auto" w:val="clear"/>
        </w:rPr>
        <w:t>: Convert the syntax of one programming language to another.</w:t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sz w:val="18"/>
          <w:szCs w:val="18"/>
          <w:shd w:fill="auto" w:val="clear"/>
        </w:rPr>
        <w:t xml:space="preserve">Here language don’t run anywhere, but instead are processed by transpilers that </w:t>
      </w:r>
      <w:r>
        <w:rPr>
          <w:b/>
          <w:bCs/>
          <w:sz w:val="18"/>
          <w:szCs w:val="18"/>
          <w:shd w:fill="auto" w:val="clear"/>
        </w:rPr>
        <w:t>generate JavaScript</w:t>
      </w:r>
    </w:p>
    <w:p>
      <w:pPr>
        <w:pStyle w:val="TextBody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sz w:val="18"/>
          <w:szCs w:val="18"/>
          <w:shd w:fill="auto" w:val="clear"/>
        </w:rPr>
      </w:pPr>
      <w:r>
        <w:rPr>
          <w:rStyle w:val="StrongEmphasis"/>
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<w:b/>
          <w:i w:val="false"/>
          <w:caps w:val="false"/>
          <w:smallCaps w:val="false"/>
          <w:color w:val="3C3B37"/>
          <w:spacing w:val="0"/>
          <w:sz w:val="20"/>
          <w:szCs w:val="18"/>
          <w:shd w:fill="auto" w:val="clear"/>
        </w:rPr>
        <w:t>EXTRAS</w:t>
      </w:r>
    </w:p>
    <w:p>
      <w:pPr>
        <w:pStyle w:val="TextBody"/>
        <w:widowControl/>
        <w:pBdr/>
        <w:bidi w:val="0"/>
        <w:spacing w:before="0" w:after="0"/>
        <w:ind w:left="0" w:right="0" w:hanging="0"/>
        <w:jc w:val="left"/>
        <w:rPr/>
      </w:pPr>
      <w:r>
        <w:rPr>
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<w:b w:val="false"/>
          <w:i w:val="false"/>
          <w:caps w:val="false"/>
          <w:smallCaps w:val="false"/>
          <w:color w:val="3C3B37"/>
          <w:spacing w:val="0"/>
          <w:sz w:val="20"/>
        </w:rPr>
        <w:t>1.  Typescript</w:t>
      </w:r>
      <w:r>
        <w:rPr>
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<w:b w:val="false"/>
          <w:i w:val="false"/>
          <w:caps w:val="false"/>
          <w:smallCaps w:val="false"/>
          <w:color w:val="3C3B37"/>
          <w:spacing w:val="0"/>
          <w:sz w:val="20"/>
        </w:rPr>
        <w:t>:  </w:t>
      </w:r>
      <w:hyperlink r:id="rId86" w:tgtFrame="_blank">
        <w:r>
          <w:rPr>
            <w:rStyle w:val="InternetLink"/>
  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  <w:b w:val="false"/>
            <w:i w:val="false"/>
            <w:caps w:val="false"/>
            <w:smallCaps w:val="false"/>
            <w:strike w:val="false"/>
            <w:dstrike w:val="false"/>
            <w:color w:val="007791"/>
            <w:spacing w:val="0"/>
            <w:sz w:val="20"/>
            <w:u w:val="none"/>
            <w:effect w:val="none"/>
            <w:shd w:fill="auto" w:val="clear"/>
          </w:rPr>
          <w:t>http://www.typescriptlang.org</w:t>
        </w:r>
      </w:hyperlink>
    </w:p>
    <w:p>
      <w:pPr>
        <w:pStyle w:val="TextBody"/>
        <w:widowControl/>
        <w:pBdr/>
        <w:bidi w:val="0"/>
        <w:spacing w:before="0" w:after="0"/>
        <w:ind w:left="0" w:right="0" w:hanging="0"/>
        <w:jc w:val="left"/>
        <w:rPr/>
      </w:pPr>
      <w:r>
        <w:rPr>
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<w:b w:val="false"/>
          <w:i w:val="false"/>
          <w:caps w:val="false"/>
          <w:smallCaps w:val="false"/>
          <w:color w:val="3C3B37"/>
          <w:spacing w:val="0"/>
          <w:sz w:val="20"/>
        </w:rPr>
        <w:t xml:space="preserve">2. </w:t>
      </w:r>
      <w:r>
        <w:rPr>
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<w:b w:val="false"/>
          <w:i w:val="false"/>
          <w:caps w:val="false"/>
          <w:smallCaps w:val="false"/>
          <w:color w:val="3C3B37"/>
          <w:spacing w:val="0"/>
          <w:sz w:val="20"/>
        </w:rPr>
        <w:t>Typescript code in your browser here: </w:t>
      </w:r>
      <w:hyperlink r:id="rId87" w:tgtFrame="_blank">
        <w:r>
          <w:rPr>
            <w:rStyle w:val="InternetLink"/>
  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  <w:b w:val="false"/>
            <w:i w:val="false"/>
            <w:caps w:val="false"/>
            <w:smallCaps w:val="false"/>
            <w:strike w:val="false"/>
            <w:dstrike w:val="false"/>
            <w:color w:val="007791"/>
            <w:spacing w:val="0"/>
            <w:sz w:val="20"/>
            <w:u w:val="none"/>
            <w:effect w:val="none"/>
            <w:shd w:fill="auto" w:val="clear"/>
          </w:rPr>
          <w:t>http://www.typescriptlang.org/Playground</w:t>
        </w:r>
      </w:hyperlink>
    </w:p>
    <w:p>
      <w:pPr>
        <w:pStyle w:val="TextBody"/>
        <w:widowControl/>
        <w:pBdr/>
        <w:bidi w:val="0"/>
        <w:spacing w:before="0" w:after="0"/>
        <w:ind w:left="0" w:right="0" w:hanging="0"/>
        <w:jc w:val="left"/>
        <w:rPr/>
      </w:pPr>
      <w:r>
        <w:rPr>
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<w:b w:val="false"/>
          <w:i w:val="false"/>
          <w:caps w:val="false"/>
          <w:smallCaps w:val="false"/>
          <w:color w:val="3C3B37"/>
          <w:spacing w:val="0"/>
          <w:sz w:val="20"/>
        </w:rPr>
        <w:t xml:space="preserve">3. </w:t>
      </w:r>
      <w:r>
        <w:rPr>
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<w:b w:val="false"/>
          <w:i w:val="false"/>
          <w:caps w:val="false"/>
          <w:smallCaps w:val="false"/>
          <w:color w:val="3C3B37"/>
          <w:spacing w:val="0"/>
          <w:sz w:val="20"/>
        </w:rPr>
        <w:t>Traceur : </w:t>
      </w:r>
      <w:hyperlink r:id="rId88" w:tgtFrame="_blank">
        <w:r>
          <w:rPr>
            <w:rStyle w:val="InternetLink"/>
  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  <w:b w:val="false"/>
            <w:i w:val="false"/>
            <w:caps w:val="false"/>
            <w:smallCaps w:val="false"/>
            <w:strike w:val="false"/>
            <w:dstrike w:val="false"/>
            <w:color w:val="007791"/>
            <w:spacing w:val="0"/>
            <w:sz w:val="20"/>
            <w:u w:val="none"/>
            <w:effect w:val="none"/>
            <w:shd w:fill="auto" w:val="clear"/>
          </w:rPr>
          <w:t>https://github.com/google/traceur-compiler</w:t>
        </w:r>
      </w:hyperlink>
    </w:p>
    <w:p>
      <w:pPr>
        <w:pStyle w:val="TextBody"/>
        <w:widowControl/>
        <w:pBdr/>
        <w:bidi w:val="0"/>
        <w:spacing w:before="0" w:after="0"/>
        <w:ind w:left="0" w:right="0" w:hanging="0"/>
        <w:jc w:val="left"/>
        <w:rPr/>
      </w:pPr>
      <w:r>
        <w:rPr>
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<w:b w:val="false"/>
          <w:i w:val="false"/>
          <w:caps w:val="false"/>
          <w:smallCaps w:val="false"/>
          <w:color w:val="3C3B37"/>
          <w:spacing w:val="0"/>
          <w:sz w:val="20"/>
        </w:rPr>
        <w:t xml:space="preserve">4. Traceur realtime </w:t>
      </w:r>
      <w:r>
        <w:rPr>
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<w:b w:val="false"/>
          <w:i w:val="false"/>
          <w:caps w:val="false"/>
          <w:smallCaps w:val="false"/>
          <w:color w:val="3C3B37"/>
          <w:spacing w:val="0"/>
          <w:sz w:val="20"/>
        </w:rPr>
        <w:t>: </w:t>
      </w:r>
      <w:hyperlink r:id="rId89" w:tgtFrame="_blank">
        <w:r>
          <w:rPr>
            <w:rStyle w:val="InternetLink"/>
  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  <w:b w:val="false"/>
            <w:i w:val="false"/>
            <w:caps w:val="false"/>
            <w:smallCaps w:val="false"/>
            <w:strike w:val="false"/>
            <w:dstrike w:val="false"/>
            <w:color w:val="007791"/>
            <w:spacing w:val="0"/>
            <w:sz w:val="20"/>
            <w:u w:val="none"/>
            <w:effect w:val="none"/>
            <w:shd w:fill="auto" w:val="clear"/>
          </w:rPr>
          <w:t>https://google.github.io/traceur-compiler/demo/repl.html#</w:t>
        </w:r>
      </w:hyperlink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>
          <w:b/>
          <w:b/>
          <w:bCs/>
        </w:rPr>
      </w:pPr>
      <w:r>
        <w:rPr>
          <w:sz w:val="18"/>
          <w:szCs w:val="18"/>
          <w:shd w:fill="auto" w:val="clear"/>
        </w:rPr>
      </w:r>
    </w:p>
    <w:p>
      <w:pPr>
        <w:pStyle w:val="Normal"/>
        <w:tabs>
          <w:tab w:val="clear" w:pos="709"/>
          <w:tab w:val="left" w:pos="4036" w:leader="none"/>
        </w:tabs>
        <w:bidi w:val="0"/>
        <w:spacing w:lineRule="atLeast" w:line="196" w:before="0" w:after="283"/>
        <w:jc w:val="left"/>
        <w:rPr/>
      </w:pPr>
      <w:r>
        <w:rPr>
          <w:b/>
          <w:bCs/>
          <w:sz w:val="18"/>
          <w:szCs w:val="18"/>
          <w:shd w:fill="auto" w:val="clear"/>
        </w:rPr>
        <w:t xml:space="preserve">ES6 Ref - </w:t>
      </w:r>
      <w:hyperlink r:id="rId90">
        <w:r>
          <w:rPr>
            <w:rStyle w:val="InternetLink"/>
  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  <w:b w:val="false"/>
            <w:bCs/>
            <w:i w:val="false"/>
            <w:caps w:val="false"/>
            <w:smallCaps w:val="false"/>
            <w:strike w:val="false"/>
            <w:dstrike w:val="false"/>
            <w:color w:val="007791"/>
            <w:spacing w:val="0"/>
            <w:sz w:val="20"/>
            <w:u w:val="none"/>
            <w:effect w:val="none"/>
            <w:shd w:fill="FFFFFF" w:val="clear"/>
          </w:rPr>
          <w:t>https://github.com/lukehoban/es6features</w:t>
        </w:r>
      </w:hyperlink>
      <w:r>
        <w:rPr>
          <w:rFonts w:ascii="sf pro text;apple-system;system-ui;Roboto;segoe ui;Helvetica;Arial;sans-serif;apple color emoji;segoe ui emoji;segoe ui symbol" w:hAnsi="sf pro text;apple-system;system-ui;Roboto;segoe ui;Helvetica;Arial;sans-serif;apple color emoji;segoe ui emoji;segoe ui symbol"/>
          <w:b/>
          <w:bCs/>
          <w:i w:val="false"/>
          <w:caps w:val="false"/>
          <w:smallCaps w:val="false"/>
          <w:strike w:val="false"/>
          <w:dstrike w:val="false"/>
          <w:color w:val="007791"/>
          <w:spacing w:val="0"/>
          <w:sz w:val="18"/>
          <w:szCs w:val="18"/>
          <w:u w:val="none"/>
          <w:effect w:val="none"/>
          <w:shd w:fill="auto" w:val="clear"/>
        </w:rPr>
        <w:t xml:space="preserve"> 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swiss"/>
    <w:pitch w:val="variable"/>
  </w:font>
  <w:font w:name="georgia">
    <w:altName w:val="serif"/>
    <w:charset w:val="01"/>
    <w:family w:val="auto"/>
    <w:pitch w:val="default"/>
  </w:font>
  <w:font w:name="arial">
    <w:altName w:val="helvetica"/>
    <w:charset w:val="01"/>
    <w:family w:val="auto"/>
    <w:pitch w:val="default"/>
  </w:font>
  <w:font w:name="proxima-nova-1">
    <w:altName w:val="Proxima-Nova"/>
    <w:charset w:val="01"/>
    <w:family w:val="auto"/>
    <w:pitch w:val="default"/>
  </w:font>
  <w:font w:name="Arial">
    <w:altName w:val="Helvetica"/>
    <w:charset w:val="01"/>
    <w:family w:val="auto"/>
    <w:pitch w:val="default"/>
  </w:font>
  <w:font w:name="Menlo">
    <w:altName w:val="Monaco"/>
    <w:charset w:val="01"/>
    <w:family w:val="auto"/>
    <w:pitch w:val="default"/>
  </w:font>
  <w:font w:name="arial">
    <w:altName w:val="x-locale-body"/>
    <w:charset w:val="01"/>
    <w:family w:val="auto"/>
    <w:pitch w:val="default"/>
  </w:font>
  <w:font w:name="Roboto Mono">
    <w:altName w:val="monospace"/>
    <w:charset w:val="01"/>
    <w:family w:val="auto"/>
    <w:pitch w:val="default"/>
  </w:font>
  <w:font w:name="sf pro text">
    <w:altName w:val="apple-system"/>
    <w:charset w:val="02"/>
    <w:family w:val="auto"/>
    <w:pitch w:val="default"/>
  </w:font>
</w:fonts>
</file>

<file path=word/settings.xml><?xml version="1.0" encoding="utf-8"?>
<w:settings xmlns:w="http://schemas.openxmlformats.org/wordprocessingml/2006/main">
  <w:zoom w:percent="12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Songti SC" w:cs="Arial Unicode MS"/>
      <w:color w:val="auto"/>
      <w:kern w:val="2"/>
      <w:sz w:val="24"/>
      <w:szCs w:val="24"/>
      <w:lang w:val="en-IN" w:eastAsia="zh-CN" w:bidi="hi-IN"/>
    </w:rPr>
  </w:style>
  <w:style w:type="character" w:styleId="Emphasis">
    <w:name w:val="Emphasis"/>
    <w:qFormat/>
    <w:rPr>
      <w:i/>
      <w:i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twitter.com/amir__mustafa" TargetMode="External"/><Relationship Id="rId3" Type="http://schemas.openxmlformats.org/officeDocument/2006/relationships/hyperlink" Target="https://www.linkedin.com/in/amirmustafa1" TargetMode="External"/><Relationship Id="rId4" Type="http://schemas.openxmlformats.org/officeDocument/2006/relationships/image" Target="https://ci3.googleusercontent.com/proxy/y47DfsqWNkvsa7EU2X2wkTSRET3wPonUaPThVpCO4uXmP213ubW4_gpuXBDjOOfzCnfqEe8lVBmS3v9aleN2Wq0V3J2xZhehoPynIRsZZfaErsN6wDJjUjLECL-UUusZGmyJJJQHY2u6FplVQlVy-_-BHCRQe6c00e1AJ0i8Rh8koyvdPLQ1aeWbsvHLztAC_X-XmIiMlnmJsgs=s0-d-e1-ft#https://docs.google.com/uc?export=download&amp;id=0B9x93ksY3OeLLVozeEhqUmRiaFE&amp;revid=0B9x93ksY3OeLYk95aHFzays0Ky9mQ2h4Q2xUbEgyM215L2JnPQ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https://developer.mozilla.org/en-US/docs/Glossary/Hoisting" TargetMode="External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hyperlink" Target="https://developer.mozilla.org/en-US/docs/Web/JavaScript/Reference/Operators/Operator_Precedence" TargetMode="External"/><Relationship Id="rId29" Type="http://schemas.openxmlformats.org/officeDocument/2006/relationships/image" Target="media/image23.png"/><Relationship Id="rId30" Type="http://schemas.openxmlformats.org/officeDocument/2006/relationships/hyperlink" Target="https://developer.mozilla.org/en-US/docs/Web/JavaScript/Equality_comparisons_and_sameness" TargetMode="External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hyperlink" Target="https://underscorejs.org/docs/underscore-esm.html" TargetMode="External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hyperlink" Target="https://developer.mozilla.org/en-US/docs/Glossary/Hoisting" TargetMode="External"/><Relationship Id="rId81" Type="http://schemas.openxmlformats.org/officeDocument/2006/relationships/hyperlink" Target="https://developer.mozilla.org/en-US/docs/Web/JavaScript/Reference/Global_Objects/ReferenceError" TargetMode="External"/><Relationship Id="rId82" Type="http://schemas.openxmlformats.org/officeDocument/2006/relationships/hyperlink" Target="https://developer.mozilla.org/en-US/docs/Web/JavaScript/Reference/Classes" TargetMode="External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hyperlink" Target="http://www.typescriptlang.org/" TargetMode="External"/><Relationship Id="rId87" Type="http://schemas.openxmlformats.org/officeDocument/2006/relationships/hyperlink" Target="http://www.typescriptlang.org/Playground" TargetMode="External"/><Relationship Id="rId88" Type="http://schemas.openxmlformats.org/officeDocument/2006/relationships/hyperlink" Target="https://github.com/google/traceur-compiler" TargetMode="External"/><Relationship Id="rId89" Type="http://schemas.openxmlformats.org/officeDocument/2006/relationships/hyperlink" Target="https://google.github.io/traceur-compiler/demo/repl.html" TargetMode="External"/><Relationship Id="rId90" Type="http://schemas.openxmlformats.org/officeDocument/2006/relationships/hyperlink" Target="https://github.com/lukehoban/es6features" TargetMode="External"/><Relationship Id="rId91" Type="http://schemas.openxmlformats.org/officeDocument/2006/relationships/fontTable" Target="fontTable.xml"/><Relationship Id="rId9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29797</TotalTime>
  <Application>LibreOffice/7.0.1.2$MacOSX_X86_64 LibreOffice_project/7cbcfc562f6eb6708b5ff7d7397325de9e764452</Application>
  <Pages>67</Pages>
  <Words>8481</Words>
  <Characters>45348</Characters>
  <CharactersWithSpaces>53758</CharactersWithSpaces>
  <Paragraphs>1471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2021-01-17T12:08:53Z</dcterms:created>
  <dc:creator/>
  <dc:description/>
  <dc:language>en-IN</dc:language>
  <cp:lastModifiedBy/>
  <dcterms:modified xsi:type="dcterms:W3CDTF">2021-03-26T23:09:14Z</dcterms:modified>
  <cp:revision>286</cp:revision>
  <dc:subject/>
  <dc:title/>
</cp:coreProperties>
</file>